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3B52AD" w14:textId="77777777" w:rsidR="00AB7130" w:rsidRPr="006E2D6F" w:rsidRDefault="00000000" w:rsidP="00ED1815">
      <w:pPr>
        <w:spacing w:after="3"/>
        <w:ind w:left="708" w:right="4" w:hanging="10"/>
        <w:jc w:val="center"/>
        <w:rPr>
          <w:rFonts w:ascii="Microsoft YaHei" w:eastAsia="Microsoft YaHei" w:hAnsi="Microsoft YaHei" w:cs="Calibri"/>
          <w:sz w:val="20"/>
          <w:szCs w:val="20"/>
        </w:rPr>
      </w:pPr>
      <w:r w:rsidRPr="006E2D6F">
        <w:rPr>
          <w:rFonts w:ascii="Microsoft YaHei" w:eastAsia="Microsoft YaHei" w:hAnsi="Microsoft YaHei" w:cs="Calibri"/>
          <w:b/>
          <w:sz w:val="20"/>
          <w:szCs w:val="20"/>
          <w:u w:val="single" w:color="000000"/>
        </w:rPr>
        <w:t>Hong Kong Family Welfare Society</w:t>
      </w:r>
      <w:r w:rsidR="00F17D24">
        <w:rPr>
          <w:rFonts w:ascii="Microsoft YaHei" w:eastAsia="Microsoft YaHei" w:hAnsi="Microsoft YaHei" w:cs="Calibri"/>
          <w:b/>
          <w:sz w:val="20"/>
          <w:szCs w:val="20"/>
          <w:u w:val="single" w:color="000000"/>
        </w:rPr>
        <w:t xml:space="preserve"> </w:t>
      </w:r>
      <w:r w:rsidR="00F17D24">
        <w:rPr>
          <w:rFonts w:ascii="Microsoft YaHei" w:eastAsia="Microsoft YaHei" w:hAnsi="Microsoft YaHei" w:cs="Calibri"/>
          <w:b/>
          <w:sz w:val="20"/>
          <w:szCs w:val="20"/>
          <w:u w:val="single" w:color="000000"/>
          <w:lang w:val="x-none"/>
        </w:rPr>
        <w:t xml:space="preserve">— </w:t>
      </w:r>
      <w:r w:rsidRPr="006E2D6F">
        <w:rPr>
          <w:rFonts w:ascii="Microsoft YaHei" w:eastAsia="Microsoft YaHei" w:hAnsi="Microsoft YaHei" w:cs="Calibri"/>
          <w:b/>
          <w:sz w:val="20"/>
          <w:szCs w:val="20"/>
          <w:u w:val="single" w:color="000000"/>
        </w:rPr>
        <w:t>Family Mediation Service</w:t>
      </w:r>
    </w:p>
    <w:p w14:paraId="1DDF7304" w14:textId="77777777" w:rsidR="00AB7130" w:rsidRDefault="007929FC" w:rsidP="00ED1815">
      <w:pPr>
        <w:spacing w:after="230"/>
        <w:ind w:left="708" w:hanging="10"/>
        <w:jc w:val="center"/>
        <w:rPr>
          <w:rFonts w:ascii="Microsoft YaHei" w:eastAsia="Microsoft YaHei" w:hAnsi="Microsoft YaHei" w:cs="Calibri"/>
          <w:b/>
          <w:sz w:val="20"/>
          <w:szCs w:val="20"/>
          <w:u w:val="single" w:color="000000"/>
        </w:rPr>
      </w:pPr>
      <w:r>
        <w:rPr>
          <w:rFonts w:ascii="Microsoft YaHei" w:eastAsia="Microsoft YaHei" w:hAnsi="Microsoft YaHei" w:cs="Calibri"/>
          <w:b/>
          <w:sz w:val="20"/>
          <w:szCs w:val="20"/>
          <w:u w:val="single" w:color="000000"/>
        </w:rPr>
        <w:t xml:space="preserve">Enquiry/ </w:t>
      </w:r>
      <w:r w:rsidR="00BD1CFD">
        <w:rPr>
          <w:rFonts w:ascii="Microsoft YaHei" w:eastAsia="Microsoft YaHei" w:hAnsi="Microsoft YaHei" w:cs="Calibri"/>
          <w:b/>
          <w:sz w:val="20"/>
          <w:szCs w:val="20"/>
          <w:u w:val="single" w:color="000000"/>
        </w:rPr>
        <w:t xml:space="preserve">Intake/ </w:t>
      </w:r>
      <w:r w:rsidR="00BD1CFD" w:rsidRPr="006E2D6F">
        <w:rPr>
          <w:rFonts w:ascii="Microsoft YaHei" w:eastAsia="Microsoft YaHei" w:hAnsi="Microsoft YaHei" w:cs="Calibri"/>
          <w:b/>
          <w:sz w:val="20"/>
          <w:szCs w:val="20"/>
          <w:u w:val="single" w:color="000000"/>
        </w:rPr>
        <w:t>Referral Form</w:t>
      </w:r>
    </w:p>
    <w:tbl>
      <w:tblPr>
        <w:tblStyle w:val="a4"/>
        <w:tblpPr w:leftFromText="180" w:rightFromText="180" w:vertAnchor="text" w:horzAnchor="margin" w:tblpXSpec="right" w:tblpY="49"/>
        <w:tblW w:w="5399" w:type="dxa"/>
        <w:tblLook w:val="04A0" w:firstRow="1" w:lastRow="0" w:firstColumn="1" w:lastColumn="0" w:noHBand="0" w:noVBand="1"/>
      </w:tblPr>
      <w:tblGrid>
        <w:gridCol w:w="1701"/>
        <w:gridCol w:w="851"/>
        <w:gridCol w:w="2847"/>
      </w:tblGrid>
      <w:tr w:rsidR="000644DA" w:rsidRPr="000644DA" w14:paraId="793A9DD9" w14:textId="77777777" w:rsidTr="000644DA">
        <w:trPr>
          <w:trHeight w:val="159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BD4E1" w14:textId="77777777" w:rsidR="000644DA" w:rsidRPr="000644DA" w:rsidRDefault="000644DA" w:rsidP="000644DA">
            <w:pPr>
              <w:spacing w:after="3"/>
              <w:ind w:rightChars="-48" w:right="-106"/>
              <w:jc w:val="both"/>
              <w:rPr>
                <w:sz w:val="18"/>
                <w:szCs w:val="18"/>
                <w:lang w:eastAsia="zh-TW"/>
              </w:rPr>
            </w:pPr>
            <w:r w:rsidRPr="000644DA">
              <w:rPr>
                <w:sz w:val="18"/>
                <w:szCs w:val="18"/>
              </w:rPr>
              <w:t>Referring Firm/ Service Unit: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sdt>
            <w:sdtPr>
              <w:rPr>
                <w:sz w:val="18"/>
                <w:szCs w:val="18"/>
              </w:rPr>
              <w:id w:val="-1006357324"/>
              <w:showingPlcHdr/>
            </w:sdtPr>
            <w:sdtContent>
              <w:p w14:paraId="19129714" w14:textId="1E0D10B8" w:rsidR="000644DA" w:rsidRPr="000644DA" w:rsidRDefault="000644DA" w:rsidP="000644DA">
                <w:pPr>
                  <w:spacing w:after="3"/>
                  <w:jc w:val="both"/>
                  <w:rPr>
                    <w:sz w:val="18"/>
                    <w:szCs w:val="18"/>
                    <w:lang w:eastAsia="zh-TW"/>
                  </w:rPr>
                </w:pPr>
                <w:r>
                  <w:rPr>
                    <w:sz w:val="18"/>
                    <w:szCs w:val="18"/>
                  </w:rPr>
                  <w:t xml:space="preserve">     </w:t>
                </w:r>
              </w:p>
            </w:sdtContent>
          </w:sdt>
        </w:tc>
      </w:tr>
      <w:tr w:rsidR="000644DA" w:rsidRPr="000644DA" w14:paraId="73C2ABC6" w14:textId="77777777" w:rsidTr="000644DA">
        <w:trPr>
          <w:trHeight w:val="156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687E4" w14:textId="77777777" w:rsidR="000644DA" w:rsidRPr="000644DA" w:rsidRDefault="000644DA" w:rsidP="000644DA">
            <w:pPr>
              <w:spacing w:after="3"/>
              <w:jc w:val="both"/>
              <w:rPr>
                <w:sz w:val="18"/>
                <w:szCs w:val="18"/>
                <w:lang w:eastAsia="zh-TW"/>
              </w:rPr>
            </w:pPr>
            <w:r w:rsidRPr="000644DA">
              <w:rPr>
                <w:sz w:val="18"/>
                <w:szCs w:val="18"/>
                <w:lang w:eastAsia="zh-TW"/>
              </w:rPr>
              <w:t>Name and position of referrer: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sdt>
            <w:sdtPr>
              <w:rPr>
                <w:sz w:val="18"/>
                <w:szCs w:val="18"/>
              </w:rPr>
              <w:id w:val="502169090"/>
            </w:sdtPr>
            <w:sdtContent>
              <w:p w14:paraId="53580B9F" w14:textId="77777777" w:rsidR="000644DA" w:rsidRPr="000644DA" w:rsidRDefault="00000000" w:rsidP="000644DA">
                <w:pPr>
                  <w:spacing w:after="3"/>
                  <w:ind w:rightChars="128" w:right="282"/>
                  <w:jc w:val="both"/>
                  <w:rPr>
                    <w:sz w:val="18"/>
                    <w:szCs w:val="18"/>
                    <w:lang w:eastAsia="zh-TW"/>
                  </w:rPr>
                </w:pPr>
              </w:p>
            </w:sdtContent>
          </w:sdt>
        </w:tc>
      </w:tr>
      <w:tr w:rsidR="000644DA" w:rsidRPr="000644DA" w14:paraId="067C5841" w14:textId="77777777" w:rsidTr="000644DA">
        <w:trPr>
          <w:trHeight w:val="5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4C30B" w14:textId="77777777" w:rsidR="000644DA" w:rsidRPr="000644DA" w:rsidRDefault="000644DA" w:rsidP="000644DA">
            <w:pPr>
              <w:spacing w:after="3"/>
              <w:jc w:val="both"/>
              <w:rPr>
                <w:sz w:val="18"/>
                <w:szCs w:val="18"/>
                <w:lang w:eastAsia="zh-TW"/>
              </w:rPr>
            </w:pPr>
            <w:r w:rsidRPr="000644DA">
              <w:rPr>
                <w:sz w:val="18"/>
                <w:szCs w:val="18"/>
              </w:rPr>
              <w:t>Tel. no./ Fax no.: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sdt>
            <w:sdtPr>
              <w:rPr>
                <w:sz w:val="18"/>
                <w:szCs w:val="18"/>
              </w:rPr>
              <w:id w:val="1830933405"/>
              <w:showingPlcHdr/>
            </w:sdtPr>
            <w:sdtContent>
              <w:p w14:paraId="7EFB3710" w14:textId="77777777" w:rsidR="000644DA" w:rsidRPr="000644DA" w:rsidRDefault="000644DA" w:rsidP="000644DA">
                <w:pPr>
                  <w:spacing w:after="3"/>
                  <w:ind w:leftChars="-2" w:left="-4" w:rightChars="128" w:right="282" w:firstLineChars="13" w:firstLine="23"/>
                  <w:jc w:val="both"/>
                  <w:rPr>
                    <w:sz w:val="18"/>
                    <w:szCs w:val="18"/>
                    <w:lang w:eastAsia="zh-TW"/>
                  </w:rPr>
                </w:pPr>
                <w:r>
                  <w:rPr>
                    <w:sz w:val="18"/>
                    <w:szCs w:val="18"/>
                  </w:rPr>
                  <w:t xml:space="preserve">     </w:t>
                </w:r>
              </w:p>
            </w:sdtContent>
          </w:sdt>
        </w:tc>
      </w:tr>
    </w:tbl>
    <w:p w14:paraId="208AB5C4" w14:textId="5E0A0076" w:rsidR="000644DA" w:rsidRPr="00CF6FA8" w:rsidRDefault="00CF6FA8" w:rsidP="000644DA">
      <w:pPr>
        <w:numPr>
          <w:ilvl w:val="0"/>
          <w:numId w:val="1"/>
        </w:numPr>
        <w:spacing w:after="0"/>
        <w:ind w:left="448" w:hanging="410"/>
        <w:rPr>
          <w:rFonts w:asciiTheme="minorHAnsi" w:hAnsiTheme="minorHAnsi" w:cstheme="minorHAnsi"/>
          <w:sz w:val="18"/>
          <w:szCs w:val="20"/>
          <w:lang w:val="en-US"/>
        </w:rPr>
      </w:pPr>
      <w:r w:rsidRPr="00CF6FA8">
        <w:rPr>
          <w:rFonts w:eastAsia="Times New Roman" w:cs="Calibri"/>
          <w:b/>
          <w:sz w:val="20"/>
          <w:szCs w:val="28"/>
        </w:rPr>
        <w:t>Source of referral:</w:t>
      </w:r>
      <w:r>
        <w:rPr>
          <w:rFonts w:cs="Calibri"/>
          <w:sz w:val="24"/>
          <w:szCs w:val="28"/>
        </w:rPr>
        <w:t xml:space="preserve"> </w:t>
      </w:r>
      <w:sdt>
        <w:sdtPr>
          <w:id w:val="6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0348">
            <w:rPr>
              <w:rFonts w:ascii="MS Gothic" w:eastAsia="MS Gothic" w:hAnsi="MS Gothic" w:hint="eastAsia"/>
            </w:rPr>
            <w:t>☐</w:t>
          </w:r>
        </w:sdtContent>
      </w:sdt>
      <w:bookmarkStart w:id="0" w:name="SoRefSelf"/>
      <w:bookmarkEnd w:id="0"/>
      <w:r>
        <w:rPr>
          <w:rFonts w:asciiTheme="minorHAnsi" w:hAnsiTheme="minorHAnsi" w:cstheme="minorHAnsi"/>
          <w:sz w:val="18"/>
          <w:szCs w:val="20"/>
          <w:lang w:val="en-US"/>
        </w:rPr>
        <w:t xml:space="preserve"> Self approached      </w:t>
      </w:r>
      <w:sdt>
        <w:sdtPr>
          <w:id w:val="6000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44DA">
            <w:rPr>
              <w:rFonts w:ascii="MS Gothic" w:eastAsia="MS Gothic" w:hAnsi="MS Gothic" w:hint="eastAsia"/>
            </w:rPr>
            <w:t>☐</w:t>
          </w:r>
        </w:sdtContent>
      </w:sdt>
      <w:bookmarkStart w:id="1" w:name="SoRefReferredBy"/>
      <w:bookmarkEnd w:id="1"/>
      <w:r>
        <w:rPr>
          <w:rFonts w:asciiTheme="minorHAnsi" w:hAnsiTheme="minorHAnsi" w:cstheme="minorHAnsi"/>
          <w:sz w:val="18"/>
          <w:szCs w:val="20"/>
          <w:lang w:val="en-US"/>
        </w:rPr>
        <w:t xml:space="preserve">Referred by: </w:t>
      </w:r>
    </w:p>
    <w:p w14:paraId="7B987EBD" w14:textId="324BC9D5" w:rsidR="006E4BC7" w:rsidRDefault="006E4BC7" w:rsidP="000644DA">
      <w:pPr>
        <w:spacing w:after="0"/>
        <w:ind w:left="448"/>
        <w:rPr>
          <w:rFonts w:asciiTheme="minorHAnsi" w:hAnsiTheme="minorHAnsi" w:cstheme="minorHAnsi"/>
          <w:sz w:val="18"/>
          <w:szCs w:val="20"/>
          <w:lang w:val="en-US"/>
        </w:rPr>
      </w:pPr>
    </w:p>
    <w:p w14:paraId="5AA6E391" w14:textId="77777777" w:rsidR="000644DA" w:rsidRPr="00CF6FA8" w:rsidRDefault="000644DA" w:rsidP="000644DA">
      <w:pPr>
        <w:spacing w:after="0"/>
        <w:ind w:left="448"/>
        <w:rPr>
          <w:rFonts w:asciiTheme="minorHAnsi" w:hAnsiTheme="minorHAnsi" w:cstheme="minorHAnsi"/>
          <w:sz w:val="18"/>
          <w:szCs w:val="20"/>
          <w:lang w:val="en-US"/>
        </w:rPr>
      </w:pPr>
    </w:p>
    <w:p w14:paraId="24431844" w14:textId="77777777" w:rsidR="00AB7130" w:rsidRPr="00537E50" w:rsidRDefault="00000000">
      <w:pPr>
        <w:numPr>
          <w:ilvl w:val="0"/>
          <w:numId w:val="1"/>
        </w:numPr>
        <w:spacing w:after="0"/>
        <w:ind w:left="448" w:hanging="410"/>
        <w:rPr>
          <w:rFonts w:cs="Calibri"/>
          <w:sz w:val="24"/>
          <w:szCs w:val="28"/>
        </w:rPr>
      </w:pPr>
      <w:r w:rsidRPr="00537E50">
        <w:rPr>
          <w:rFonts w:eastAsia="Times New Roman" w:cs="Calibri"/>
          <w:b/>
          <w:sz w:val="20"/>
          <w:szCs w:val="28"/>
        </w:rPr>
        <w:t>Particulars of the couple</w:t>
      </w:r>
    </w:p>
    <w:tbl>
      <w:tblPr>
        <w:tblStyle w:val="TableGrid"/>
        <w:tblW w:w="10377" w:type="dxa"/>
        <w:tblInd w:w="-29" w:type="dxa"/>
        <w:tblCellMar>
          <w:top w:w="66" w:type="dxa"/>
          <w:bottom w:w="9" w:type="dxa"/>
          <w:right w:w="244" w:type="dxa"/>
        </w:tblCellMar>
        <w:tblLook w:val="04A0" w:firstRow="1" w:lastRow="0" w:firstColumn="1" w:lastColumn="0" w:noHBand="0" w:noVBand="1"/>
      </w:tblPr>
      <w:tblGrid>
        <w:gridCol w:w="2561"/>
        <w:gridCol w:w="3847"/>
        <w:gridCol w:w="3969"/>
      </w:tblGrid>
      <w:tr w:rsidR="00ED1815" w:rsidRPr="006E2D6F" w14:paraId="4A821B60" w14:textId="77777777" w:rsidTr="00A027D1">
        <w:trPr>
          <w:trHeight w:val="386"/>
        </w:trPr>
        <w:tc>
          <w:tcPr>
            <w:tcW w:w="2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D06A911" w14:textId="0FE400AF" w:rsidR="00ED1815" w:rsidRPr="006E2D6F" w:rsidRDefault="00ED1815">
            <w:pPr>
              <w:rPr>
                <w:rFonts w:asciiTheme="minorHAnsi" w:hAnsiTheme="minorHAnsi" w:cstheme="minorHAnsi"/>
              </w:rPr>
            </w:pPr>
            <w:bookmarkStart w:id="2" w:name="_Hlk175996573"/>
            <w:bookmarkStart w:id="3" w:name="_Hlk163036208"/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390CC24" w14:textId="77777777" w:rsidR="00ED1815" w:rsidRPr="00A027D1" w:rsidRDefault="00ED1815" w:rsidP="00A027D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32"/>
              </w:rPr>
            </w:pPr>
            <w:r w:rsidRPr="00A027D1">
              <w:rPr>
                <w:rFonts w:asciiTheme="minorHAnsi" w:eastAsia="Times New Roman" w:hAnsiTheme="minorHAnsi" w:cstheme="minorHAnsi"/>
                <w:b/>
                <w:bCs/>
                <w:sz w:val="20"/>
                <w:szCs w:val="32"/>
              </w:rPr>
              <w:t>Male party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4F44830" w14:textId="77777777" w:rsidR="00ED1815" w:rsidRPr="00A027D1" w:rsidRDefault="00ED1815" w:rsidP="00A027D1">
            <w:pPr>
              <w:spacing w:after="0"/>
              <w:ind w:left="29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32"/>
              </w:rPr>
            </w:pPr>
            <w:r w:rsidRPr="00A027D1">
              <w:rPr>
                <w:rFonts w:asciiTheme="minorHAnsi" w:eastAsia="Times New Roman" w:hAnsiTheme="minorHAnsi" w:cstheme="minorHAnsi"/>
                <w:b/>
                <w:bCs/>
                <w:sz w:val="20"/>
                <w:szCs w:val="32"/>
              </w:rPr>
              <w:t>Female Party</w:t>
            </w:r>
          </w:p>
        </w:tc>
      </w:tr>
      <w:bookmarkEnd w:id="2"/>
      <w:tr w:rsidR="00781CCB" w:rsidRPr="006E2D6F" w14:paraId="49355DF4" w14:textId="77777777" w:rsidTr="00C20ACD">
        <w:trPr>
          <w:trHeight w:val="386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105B7" w14:textId="77777777" w:rsidR="00781CCB" w:rsidRPr="006E2D6F" w:rsidRDefault="00781C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Date </w:t>
            </w:r>
            <w:r w:rsidR="001B34CA">
              <w:rPr>
                <w:rFonts w:asciiTheme="minorHAnsi" w:hAnsiTheme="minorHAnsi" w:cstheme="minorHAnsi"/>
              </w:rPr>
              <w:t xml:space="preserve">of </w:t>
            </w:r>
            <w:r w:rsidR="007929FC">
              <w:rPr>
                <w:rFonts w:asciiTheme="minorHAnsi" w:hAnsiTheme="minorHAnsi" w:cstheme="minorHAnsi"/>
              </w:rPr>
              <w:t>enquiry/</w:t>
            </w:r>
            <w:r w:rsidR="001B34CA">
              <w:rPr>
                <w:rFonts w:asciiTheme="minorHAnsi" w:hAnsiTheme="minorHAnsi" w:cstheme="minorHAnsi"/>
              </w:rPr>
              <w:t>intake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sdt>
            <w:sdtPr>
              <w:id w:val="5000001"/>
              <w:showingPlcHdr/>
            </w:sdtPr>
            <w:sdtContent>
              <w:p w14:paraId="31254780" w14:textId="7D26EF01" w:rsidR="00781CCB" w:rsidRPr="006E2D6F" w:rsidRDefault="00420348" w:rsidP="006E2D6F">
                <w:pPr>
                  <w:spacing w:after="0"/>
                  <w:jc w:val="center"/>
                  <w:rPr>
                    <w:rFonts w:asciiTheme="minorHAnsi" w:eastAsia="Times New Roman" w:hAnsiTheme="minorHAnsi" w:cstheme="minorHAnsi"/>
                    <w:sz w:val="20"/>
                    <w:szCs w:val="32"/>
                  </w:rPr>
                </w:pPr>
                <w:r>
                  <w:t xml:space="preserve">     </w:t>
                </w: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sdt>
            <w:sdtPr>
              <w:id w:val="5000002"/>
              <w:showingPlcHdr/>
            </w:sdtPr>
            <w:sdtContent>
              <w:p w14:paraId="7E34C34D" w14:textId="5CC0AAF8" w:rsidR="00781CCB" w:rsidRPr="006E2D6F" w:rsidRDefault="00420348" w:rsidP="006E2D6F">
                <w:pPr>
                  <w:spacing w:after="0"/>
                  <w:ind w:left="29"/>
                  <w:jc w:val="center"/>
                  <w:rPr>
                    <w:rFonts w:asciiTheme="minorHAnsi" w:eastAsia="Times New Roman" w:hAnsiTheme="minorHAnsi" w:cstheme="minorHAnsi"/>
                    <w:sz w:val="20"/>
                    <w:szCs w:val="32"/>
                  </w:rPr>
                </w:pPr>
                <w:r>
                  <w:t xml:space="preserve">     </w:t>
                </w:r>
              </w:p>
            </w:sdtContent>
          </w:sdt>
        </w:tc>
      </w:tr>
      <w:tr w:rsidR="00C20ACD" w:rsidRPr="006E2D6F" w14:paraId="361D9292" w14:textId="77777777" w:rsidTr="00C20ACD">
        <w:trPr>
          <w:trHeight w:val="551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F623295" w14:textId="77777777" w:rsidR="00C20ACD" w:rsidRPr="00C20ACD" w:rsidRDefault="00C20ACD" w:rsidP="00C20ACD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4" w:name="MPname" w:colFirst="1" w:colLast="1"/>
            <w:bookmarkStart w:id="5" w:name="FPname" w:colFirst="2" w:colLast="2"/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Name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(Chinese)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id w:val="5000003"/>
            </w:sdtPr>
            <w:sdtContent>
              <w:p w14:paraId="153B48E9" w14:textId="77777777" w:rsidR="00C20ACD" w:rsidRPr="00C20ACD" w:rsidRDefault="00000000" w:rsidP="00C20ACD">
                <w:pPr>
                  <w:jc w:val="center"/>
                  <w:rPr>
                    <w:rFonts w:asciiTheme="minorHAnsi" w:eastAsia="Times New Roman" w:hAnsiTheme="minorHAnsi" w:cstheme="minorHAnsi"/>
                    <w:sz w:val="20"/>
                    <w:szCs w:val="20"/>
                  </w:rPr>
                </w:pP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sdt>
            <w:sdtPr>
              <w:id w:val="5000004"/>
            </w:sdtPr>
            <w:sdtContent>
              <w:p w14:paraId="1E68D0C3" w14:textId="77777777" w:rsidR="00C20ACD" w:rsidRPr="006E2D6F" w:rsidRDefault="00000000" w:rsidP="00C20ACD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C20ACD" w:rsidRPr="006E2D6F" w14:paraId="26A5406C" w14:textId="77777777" w:rsidTr="00C20ACD">
        <w:trPr>
          <w:trHeight w:val="424"/>
        </w:trPr>
        <w:tc>
          <w:tcPr>
            <w:tcW w:w="25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CBAB1" w14:textId="77777777" w:rsidR="00C20ACD" w:rsidRPr="00537E50" w:rsidRDefault="00C20ACD" w:rsidP="001B34CA">
            <w:pPr>
              <w:spacing w:after="0"/>
              <w:ind w:left="31" w:firstLineChars="300" w:firstLine="60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(English)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sdt>
            <w:sdtPr>
              <w:id w:val="5000005"/>
              <w:showingPlcHdr/>
            </w:sdtPr>
            <w:sdtContent>
              <w:p w14:paraId="5CE2CEFF" w14:textId="672571CD" w:rsidR="00C20ACD" w:rsidRDefault="000644DA" w:rsidP="00D820A6">
                <w:pPr>
                  <w:jc w:val="center"/>
                  <w:rPr>
                    <w:rFonts w:asciiTheme="minorHAnsi" w:eastAsia="Times New Roman" w:hAnsiTheme="minorHAnsi" w:cstheme="minorHAnsi"/>
                    <w:sz w:val="20"/>
                    <w:szCs w:val="20"/>
                  </w:rPr>
                </w:pPr>
                <w:r>
                  <w:t xml:space="preserve">     </w:t>
                </w:r>
              </w:p>
            </w:sdtContent>
          </w:sdt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id w:val="5000006"/>
            </w:sdtPr>
            <w:sdtContent>
              <w:p w14:paraId="042BFD68" w14:textId="77777777" w:rsidR="00C20ACD" w:rsidRDefault="00000000" w:rsidP="00BD1CFD">
                <w:pPr>
                  <w:jc w:val="center"/>
                  <w:rPr>
                    <w:rFonts w:asciiTheme="minorHAnsi" w:eastAsia="Times New Roman" w:hAnsiTheme="minorHAnsi" w:cstheme="minorHAnsi"/>
                    <w:sz w:val="20"/>
                    <w:szCs w:val="20"/>
                  </w:rPr>
                </w:pPr>
              </w:p>
            </w:sdtContent>
          </w:sdt>
        </w:tc>
      </w:tr>
      <w:tr w:rsidR="00ED1815" w:rsidRPr="006E2D6F" w14:paraId="2269E553" w14:textId="77777777" w:rsidTr="00424AC9">
        <w:trPr>
          <w:trHeight w:val="391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52735" w14:textId="77777777" w:rsidR="00ED1815" w:rsidRPr="00537E50" w:rsidRDefault="00ED1815" w:rsidP="00D820A6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6" w:name="MDOB" w:colFirst="1" w:colLast="1"/>
            <w:bookmarkStart w:id="7" w:name="FDOB" w:colFirst="2" w:colLast="2"/>
            <w:bookmarkEnd w:id="4"/>
            <w:bookmarkEnd w:id="5"/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Age / Date of Birth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sdt>
            <w:sdtPr>
              <w:id w:val="5000007"/>
            </w:sdtPr>
            <w:sdtContent>
              <w:p w14:paraId="56DDEA07" w14:textId="77777777" w:rsidR="00ED1815" w:rsidRPr="006E2D6F" w:rsidRDefault="00000000" w:rsidP="00D820A6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id w:val="5000008"/>
            </w:sdtPr>
            <w:sdtContent>
              <w:p w14:paraId="1A67FD37" w14:textId="77777777" w:rsidR="00ED1815" w:rsidRPr="006E2D6F" w:rsidRDefault="00000000" w:rsidP="00D820A6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630569" w:rsidRPr="006E2D6F" w14:paraId="11DEB7BA" w14:textId="77777777" w:rsidTr="00424AC9">
        <w:trPr>
          <w:trHeight w:val="391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F596C" w14:textId="77777777" w:rsidR="00630569" w:rsidRPr="00537E50" w:rsidRDefault="00630569" w:rsidP="00D820A6">
            <w:pPr>
              <w:spacing w:after="0"/>
              <w:ind w:left="31" w:hanging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Years of residence in HK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bookmarkStart w:id="8" w:name="MYoR" w:displacedByCustomXml="next"/>
          <w:bookmarkEnd w:id="8" w:displacedByCustomXml="next"/>
          <w:sdt>
            <w:sdtPr>
              <w:id w:val="5000009"/>
              <w:showingPlcHdr/>
            </w:sdtPr>
            <w:sdtContent>
              <w:p w14:paraId="3D666DE2" w14:textId="1BDCE17A" w:rsidR="00630569" w:rsidRPr="006E2D6F" w:rsidRDefault="00D56B58" w:rsidP="00D820A6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t xml:space="preserve">     </w:t>
                </w: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bookmarkStart w:id="9" w:name="FYoR" w:displacedByCustomXml="next"/>
          <w:bookmarkEnd w:id="9" w:displacedByCustomXml="next"/>
          <w:sdt>
            <w:sdtPr>
              <w:id w:val="5000010"/>
            </w:sdtPr>
            <w:sdtContent>
              <w:p w14:paraId="1D92554A" w14:textId="77777777" w:rsidR="00630569" w:rsidRPr="006E2D6F" w:rsidRDefault="00000000" w:rsidP="00D820A6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bookmarkEnd w:id="6"/>
      <w:bookmarkEnd w:id="7"/>
      <w:tr w:rsidR="00FB0DF4" w:rsidRPr="006E2D6F" w14:paraId="40FFBFD5" w14:textId="77777777" w:rsidTr="00AB0E68">
        <w:trPr>
          <w:trHeight w:val="352"/>
        </w:trPr>
        <w:tc>
          <w:tcPr>
            <w:tcW w:w="25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83B04C2" w14:textId="77777777" w:rsidR="00FB0DF4" w:rsidRPr="00537E50" w:rsidRDefault="00FB0DF4" w:rsidP="00D820A6">
            <w:pPr>
              <w:spacing w:after="99"/>
              <w:ind w:left="3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Contacts</w:t>
            </w: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7B324410" w14:textId="77777777" w:rsidR="00FB0DF4" w:rsidRPr="00537E50" w:rsidRDefault="00FB0DF4" w:rsidP="00D820A6">
            <w:pPr>
              <w:spacing w:after="99"/>
              <w:ind w:left="3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6A25DA" w14:textId="77777777" w:rsidR="00FB0DF4" w:rsidRPr="00537E50" w:rsidRDefault="00FB0DF4" w:rsidP="00FB0DF4">
            <w:pPr>
              <w:spacing w:after="0"/>
              <w:ind w:left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2120E5" w14:textId="77777777" w:rsidR="00D56B58" w:rsidRPr="00D56B58" w:rsidRDefault="00C8583F" w:rsidP="00D56B58">
            <w:pPr>
              <w:spacing w:after="0" w:line="240" w:lineRule="exact"/>
              <w:ind w:rightChars="-108" w:right="-23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bookmarkStart w:id="10" w:name="_Hlk176008527"/>
            <w:bookmarkStart w:id="11" w:name="_Hlk175991363"/>
            <w:r w:rsidRPr="00C8583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(Mobile Phone) </w:t>
            </w:r>
            <w:bookmarkStart w:id="12" w:name="MTel"/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1142544445"/>
                <w:showingPlcHdr/>
              </w:sdtPr>
              <w:sdtContent>
                <w:r w:rsidR="00D56B58" w:rsidRPr="00D56B58">
                  <w:rPr>
                    <w:rFonts w:asciiTheme="minorHAnsi" w:eastAsia="Times New Roman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</w:p>
          <w:p w14:paraId="4D3B08C4" w14:textId="56F7A69D" w:rsidR="0078326B" w:rsidRDefault="0078326B" w:rsidP="00AB0E68">
            <w:pPr>
              <w:spacing w:after="0" w:line="240" w:lineRule="exact"/>
              <w:ind w:rightChars="-108" w:right="-23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bookmarkStart w:id="13" w:name="_Hlk175991345"/>
          <w:bookmarkEnd w:id="10"/>
          <w:bookmarkEnd w:id="12"/>
          <w:p w14:paraId="6CCC289C" w14:textId="082A1516" w:rsidR="00AB0E68" w:rsidRDefault="00D56B58" w:rsidP="00AB0E68">
            <w:pPr>
              <w:spacing w:after="0" w:line="240" w:lineRule="exact"/>
              <w:ind w:rightChars="-108" w:right="-238"/>
              <w:jc w:val="right"/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537E50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2D7E5E" wp14:editId="1979898A">
                      <wp:simplePos x="0" y="0"/>
                      <wp:positionH relativeFrom="column">
                        <wp:posOffset>1301020</wp:posOffset>
                      </wp:positionH>
                      <wp:positionV relativeFrom="paragraph">
                        <wp:posOffset>42477</wp:posOffset>
                      </wp:positionV>
                      <wp:extent cx="1060450" cy="256674"/>
                      <wp:effectExtent l="0" t="0" r="0" b="0"/>
                      <wp:wrapNone/>
                      <wp:docPr id="1327543897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0450" cy="25667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285352" w14:textId="77777777" w:rsidR="002F7DAA" w:rsidRPr="004C32EF" w:rsidRDefault="002F7DAA" w:rsidP="00A44E1D">
                                  <w:pPr>
                                    <w:ind w:left="70"/>
                                    <w:jc w:val="right"/>
                                    <w:rPr>
                                      <w:rFonts w:ascii="Times New Roman" w:eastAsia="Times New Roman" w:hAnsi="Times New Roman"/>
                                      <w:color w:val="757171"/>
                                      <w:sz w:val="14"/>
                                    </w:rPr>
                                  </w:pPr>
                                  <w:r w:rsidRPr="00B86922">
                                    <w:sym w:font="Wingdings" w:char="F06F"/>
                                  </w:r>
                                  <w:r w:rsidRPr="00C8583F">
                                    <w:rPr>
                                      <w:rFonts w:asciiTheme="minorHAnsi" w:eastAsia="Times New Roman" w:hAnsiTheme="minorHAnsi" w:cstheme="minorHAnsi"/>
                                      <w:sz w:val="20"/>
                                      <w:szCs w:val="20"/>
                                    </w:rPr>
                                    <w:t>WhatsApp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2D7E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102.45pt;margin-top:3.35pt;width:83.5pt;height:2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" filled="f" stroked="f" strokeweight=".5pt">
                      <v:textbox>
                        <w:txbxContent>
                          <w:p w14:paraId="26285352" w14:textId="77777777" w:rsidR="002F7DAA" w:rsidRPr="004C32EF" w:rsidRDefault="002F7DAA" w:rsidP="00A44E1D">
                            <w:pPr>
                              <w:ind w:left="70"/>
                              <w:jc w:val="right"/>
                              <w:rPr>
                                <w:rFonts w:ascii="Times New Roman" w:eastAsia="Times New Roman" w:hAnsi="Times New Roman"/>
                                <w:color w:val="757171"/>
                                <w:sz w:val="14"/>
                              </w:rPr>
                            </w:pPr>
                            <w:r w:rsidRPr="00B86922">
                              <w:sym w:font="Wingdings" w:char="F06F"/>
                            </w:r>
                            <w:r w:rsidRPr="00C8583F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</w:rPr>
                              <w:t>WhatsApp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bookmarkEnd w:id="11"/>
          <w:bookmarkEnd w:id="13"/>
          <w:p w14:paraId="6F3EC79A" w14:textId="51CEDE11" w:rsidR="00FB0DF4" w:rsidRPr="006E2D6F" w:rsidRDefault="00FB0DF4" w:rsidP="0070497B">
            <w:pPr>
              <w:spacing w:after="0" w:line="240" w:lineRule="exact"/>
              <w:ind w:rightChars="-43" w:right="-95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67C648B" w14:textId="2F0D2BEC" w:rsidR="00AB0E68" w:rsidRDefault="00AB0E68" w:rsidP="00AB0E68">
            <w:pPr>
              <w:spacing w:after="0" w:line="240" w:lineRule="exact"/>
              <w:ind w:rightChars="-108" w:right="-23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8583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(Mobile Phone) </w:t>
            </w:r>
            <w:bookmarkStart w:id="14" w:name="FTel"/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693268956"/>
                <w:showingPlcHdr/>
              </w:sdtPr>
              <w:sdtContent>
                <w:r w:rsidR="00D56B58" w:rsidRPr="00D56B58">
                  <w:rPr>
                    <w:rFonts w:asciiTheme="minorHAnsi" w:eastAsia="Times New Roman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</w:p>
          <w:bookmarkEnd w:id="14"/>
          <w:p w14:paraId="7D29FD3D" w14:textId="77777777" w:rsidR="00AB0E68" w:rsidRDefault="00AB0E68" w:rsidP="00AB0E68">
            <w:pPr>
              <w:spacing w:after="0" w:line="240" w:lineRule="exact"/>
              <w:ind w:rightChars="-108" w:right="-238"/>
              <w:jc w:val="right"/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</w:p>
          <w:p w14:paraId="4EE4F7B5" w14:textId="77777777" w:rsidR="00FB0DF4" w:rsidRPr="006E2D6F" w:rsidRDefault="002F7DAA" w:rsidP="0070497B">
            <w:pPr>
              <w:ind w:rightChars="-44" w:right="-97"/>
              <w:rPr>
                <w:rFonts w:asciiTheme="minorHAnsi" w:hAnsiTheme="minorHAnsi" w:cstheme="minorHAnsi"/>
              </w:rPr>
            </w:pPr>
            <w:r w:rsidRPr="00537E50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BD3ACE" wp14:editId="6C85F17C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33655</wp:posOffset>
                      </wp:positionV>
                      <wp:extent cx="1060450" cy="256540"/>
                      <wp:effectExtent l="0" t="0" r="0" b="0"/>
                      <wp:wrapNone/>
                      <wp:docPr id="1125236365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0450" cy="2565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F0C7A2" w14:textId="77777777" w:rsidR="002F7DAA" w:rsidRPr="004C32EF" w:rsidRDefault="002F7DAA" w:rsidP="00A44E1D">
                                  <w:pPr>
                                    <w:ind w:left="70"/>
                                    <w:jc w:val="right"/>
                                    <w:rPr>
                                      <w:rFonts w:ascii="Times New Roman" w:eastAsia="Times New Roman" w:hAnsi="Times New Roman"/>
                                      <w:color w:val="757171"/>
                                      <w:sz w:val="14"/>
                                    </w:rPr>
                                  </w:pPr>
                                  <w:r w:rsidRPr="00B86922">
                                    <w:sym w:font="Wingdings" w:char="F06F"/>
                                  </w:r>
                                  <w:r w:rsidRPr="00C8583F">
                                    <w:rPr>
                                      <w:rFonts w:asciiTheme="minorHAnsi" w:eastAsia="Times New Roman" w:hAnsiTheme="minorHAnsi" w:cstheme="minorHAnsi"/>
                                      <w:sz w:val="20"/>
                                      <w:szCs w:val="20"/>
                                    </w:rPr>
                                    <w:t>WhatsApp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D3ACE" id="_x0000_s1027" type="#_x0000_t202" style="position:absolute;left:0;text-align:left;margin-left:114pt;margin-top:2.65pt;width:83.5pt;height:2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" filled="f" stroked="f" strokeweight=".5pt">
                      <v:textbox>
                        <w:txbxContent>
                          <w:p w:rsidR="002F7DAA" w:rsidRPr="004C32EF" w:rsidRDefault="002F7DAA" w:rsidP="00A44E1D">
                            <w:pPr>
                              <w:ind w:left="70"/>
                              <w:jc w:val="right"/>
                              <w:rPr>
                                <w:rFonts w:ascii="Times New Roman" w:eastAsia="Times New Roman" w:hAnsi="Times New Roman"/>
                                <w:color w:val="757171"/>
                                <w:sz w:val="14"/>
                              </w:rPr>
                            </w:pPr>
                            <w:r w:rsidRPr="00B86922">
                              <w:sym w:font="Wingdings" w:char="F06F"/>
                            </w:r>
                            <w:r w:rsidRPr="00C8583F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</w:rPr>
                              <w:t>WhatsApp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B0DF4" w:rsidRPr="006E2D6F" w14:paraId="13FE1825" w14:textId="77777777" w:rsidTr="00424AC9">
        <w:trPr>
          <w:trHeight w:val="20"/>
        </w:trPr>
        <w:tc>
          <w:tcPr>
            <w:tcW w:w="28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sdt>
            <w:sdtPr>
              <w:id w:val="5000011"/>
            </w:sdtPr>
            <w:sdtContent>
              <w:p w14:paraId="2E6F297E" w14:textId="77777777" w:rsidR="00FB0DF4" w:rsidRPr="00537E50" w:rsidRDefault="00000000" w:rsidP="00D820A6">
                <w:pPr>
                  <w:ind w:hanging="1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sdtContent>
          </w:sdt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9979BD0" w14:textId="3E4BD495" w:rsidR="00FB0DF4" w:rsidRPr="006E2D6F" w:rsidRDefault="00FB0DF4" w:rsidP="00FB0DF4">
            <w:pPr>
              <w:rPr>
                <w:rFonts w:asciiTheme="minorHAnsi" w:hAnsiTheme="minorHAnsi" w:cstheme="minorHAnsi"/>
              </w:rPr>
            </w:pP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(Home/Office)</w:t>
            </w:r>
            <w:r w:rsidR="00D56B58" w:rsidRPr="00D56B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1320533235"/>
                <w:showingPlcHdr/>
              </w:sdtPr>
              <w:sdtContent>
                <w:r w:rsidR="00D56B58" w:rsidRPr="00D56B58">
                  <w:rPr>
                    <w:rFonts w:asciiTheme="minorHAnsi" w:eastAsia="Times New Roman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84180FC" w14:textId="55C4E507" w:rsidR="00FB0DF4" w:rsidRPr="006E2D6F" w:rsidRDefault="00781CCB" w:rsidP="00781C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(</w:t>
            </w: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Home/Office)</w:t>
            </w:r>
            <w:r w:rsidR="00D56B58" w:rsidRPr="00D56B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1957760081"/>
                <w:showingPlcHdr/>
              </w:sdtPr>
              <w:sdtContent>
                <w:r w:rsidR="00D56B58" w:rsidRPr="00D56B58">
                  <w:rPr>
                    <w:rFonts w:asciiTheme="minorHAnsi" w:eastAsia="Times New Roman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FB0DF4" w:rsidRPr="006E2D6F" w14:paraId="06823DB2" w14:textId="77777777" w:rsidTr="00424AC9">
        <w:trPr>
          <w:trHeight w:val="395"/>
        </w:trPr>
        <w:tc>
          <w:tcPr>
            <w:tcW w:w="25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id w:val="5000012"/>
            </w:sdtPr>
            <w:sdtContent>
              <w:p w14:paraId="15F0F9B1" w14:textId="77777777" w:rsidR="00FB0DF4" w:rsidRPr="00537E50" w:rsidRDefault="00000000" w:rsidP="00D820A6">
                <w:pPr>
                  <w:spacing w:after="0"/>
                  <w:ind w:left="31" w:hanging="1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sdtContent>
          </w:sdt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8A7C242" w14:textId="6AFB00C2" w:rsidR="00FB0DF4" w:rsidRPr="006E2D6F" w:rsidRDefault="00FB0DF4" w:rsidP="00FB0D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mail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A</w:t>
            </w: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ddress</w:t>
            </w:r>
            <w:r w:rsidR="00D56B58" w:rsidRPr="00D56B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62030050"/>
                <w:showingPlcHdr/>
              </w:sdtPr>
              <w:sdtContent>
                <w:r w:rsidR="00D56B58" w:rsidRPr="00D56B58">
                  <w:rPr>
                    <w:rFonts w:asciiTheme="minorHAnsi" w:eastAsia="Times New Roman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6D43857" w14:textId="58C85D1F" w:rsidR="00FB0DF4" w:rsidRPr="006E2D6F" w:rsidRDefault="00781CCB" w:rsidP="00781C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mail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A</w:t>
            </w: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ddress</w:t>
            </w:r>
            <w:r w:rsidR="00D56B58" w:rsidRPr="00D56B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81454137"/>
                <w:showingPlcHdr/>
              </w:sdtPr>
              <w:sdtContent>
                <w:r w:rsidR="00D56B58" w:rsidRPr="00D56B58">
                  <w:rPr>
                    <w:rFonts w:asciiTheme="minorHAnsi" w:eastAsia="Times New Roman" w:hAnsiTheme="minorHAnsi" w:cstheme="minorHAnsi"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ED1815" w:rsidRPr="006E2D6F" w14:paraId="74AAF1D6" w14:textId="77777777" w:rsidTr="00424AC9">
        <w:trPr>
          <w:trHeight w:val="1126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59235" w14:textId="77777777" w:rsidR="00ED1815" w:rsidRPr="00537E50" w:rsidRDefault="00ED1815" w:rsidP="00D820A6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Address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sdt>
            <w:sdtPr>
              <w:id w:val="5000013"/>
              <w:showingPlcHdr/>
            </w:sdtPr>
            <w:sdtContent>
              <w:p w14:paraId="1846CC1B" w14:textId="582984CD" w:rsidR="00ED1815" w:rsidRPr="006E2D6F" w:rsidRDefault="00D56B58" w:rsidP="00D820A6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t xml:space="preserve">     </w:t>
                </w: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id w:val="5000014"/>
              <w:showingPlcHdr/>
            </w:sdtPr>
            <w:sdtContent>
              <w:p w14:paraId="6F10DAE8" w14:textId="4BD8A2C9" w:rsidR="00ED1815" w:rsidRPr="006E2D6F" w:rsidRDefault="00D56B58" w:rsidP="00D820A6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t xml:space="preserve">     </w:t>
                </w:r>
              </w:p>
            </w:sdtContent>
          </w:sdt>
        </w:tc>
      </w:tr>
      <w:tr w:rsidR="00ED1815" w:rsidRPr="006E2D6F" w14:paraId="2D31FF26" w14:textId="77777777" w:rsidTr="00424AC9">
        <w:trPr>
          <w:trHeight w:val="478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C8CCF" w14:textId="77777777" w:rsidR="00ED1815" w:rsidRPr="00537E50" w:rsidRDefault="00ED1815" w:rsidP="00D820A6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5" w:name="MEdu" w:colFirst="1" w:colLast="1"/>
            <w:bookmarkStart w:id="16" w:name="FEdu" w:colFirst="2" w:colLast="2"/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Education Level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sdt>
            <w:sdtPr>
              <w:id w:val="5000015"/>
              <w:showingPlcHdr/>
            </w:sdtPr>
            <w:sdtContent>
              <w:p w14:paraId="4582DAF5" w14:textId="50E9CB97" w:rsidR="00ED1815" w:rsidRPr="006E2D6F" w:rsidRDefault="00D56B58" w:rsidP="00D820A6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t xml:space="preserve">     </w:t>
                </w: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id w:val="5000016"/>
            </w:sdtPr>
            <w:sdtContent>
              <w:p w14:paraId="4816C936" w14:textId="77777777" w:rsidR="00ED1815" w:rsidRPr="006E2D6F" w:rsidRDefault="00000000" w:rsidP="00D820A6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ED1815" w:rsidRPr="006E2D6F" w14:paraId="224C0DE5" w14:textId="77777777" w:rsidTr="00424AC9">
        <w:trPr>
          <w:trHeight w:val="344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6292C" w14:textId="77777777" w:rsidR="00ED1815" w:rsidRPr="00537E50" w:rsidRDefault="00ED1815" w:rsidP="00D820A6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7" w:name="MOcc" w:colFirst="1" w:colLast="1"/>
            <w:bookmarkStart w:id="18" w:name="FOcc" w:colFirst="2" w:colLast="2"/>
            <w:bookmarkEnd w:id="15"/>
            <w:bookmarkEnd w:id="16"/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Occupation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sdt>
            <w:sdtPr>
              <w:id w:val="5000017"/>
            </w:sdtPr>
            <w:sdtContent>
              <w:p w14:paraId="57366B0E" w14:textId="77777777" w:rsidR="00ED1815" w:rsidRPr="006E2D6F" w:rsidRDefault="00000000" w:rsidP="00D820A6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id w:val="5000018"/>
            </w:sdtPr>
            <w:sdtContent>
              <w:p w14:paraId="5DB5CB7B" w14:textId="77777777" w:rsidR="00ED1815" w:rsidRPr="006E2D6F" w:rsidRDefault="00000000" w:rsidP="00D820A6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ED1815" w:rsidRPr="006E2D6F" w14:paraId="2E94DF76" w14:textId="77777777" w:rsidTr="00424AC9">
        <w:trPr>
          <w:trHeight w:val="605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DC65C" w14:textId="77777777" w:rsidR="00ED1815" w:rsidRPr="00537E50" w:rsidRDefault="00ED1815" w:rsidP="00D820A6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9" w:name="MIncome" w:colFirst="1" w:colLast="1"/>
            <w:bookmarkStart w:id="20" w:name="FIncome" w:colFirst="2" w:colLast="2"/>
            <w:bookmarkEnd w:id="17"/>
            <w:bookmarkEnd w:id="18"/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Monthly Income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sdt>
            <w:sdtPr>
              <w:id w:val="5000019"/>
            </w:sdtPr>
            <w:sdtContent>
              <w:p w14:paraId="3D6F8BCB" w14:textId="77777777" w:rsidR="00ED1815" w:rsidRPr="006E2D6F" w:rsidRDefault="00000000" w:rsidP="00D820A6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id w:val="5000020"/>
            </w:sdtPr>
            <w:sdtContent>
              <w:p w14:paraId="7B52B273" w14:textId="77777777" w:rsidR="00ED1815" w:rsidRPr="006E2D6F" w:rsidRDefault="00000000" w:rsidP="00D820A6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bookmarkEnd w:id="19"/>
      <w:bookmarkEnd w:id="20"/>
      <w:tr w:rsidR="001B34CA" w:rsidRPr="006E2D6F" w14:paraId="14A2DC84" w14:textId="77777777" w:rsidTr="00424AC9">
        <w:trPr>
          <w:trHeight w:val="605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D8B1C" w14:textId="77777777" w:rsidR="001B34CA" w:rsidRPr="00537E50" w:rsidRDefault="001B34CA" w:rsidP="00D820A6">
            <w:pPr>
              <w:spacing w:after="0"/>
              <w:ind w:left="31" w:hanging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Need for Fee Remission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sdt>
            <w:sdtPr>
              <w:id w:val="5000021"/>
            </w:sdtPr>
            <w:sdtContent>
              <w:p w14:paraId="59DE7176" w14:textId="77777777" w:rsidR="001B34CA" w:rsidRPr="006E2D6F" w:rsidRDefault="00000000" w:rsidP="00D820A6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id w:val="5000022"/>
            </w:sdtPr>
            <w:sdtContent>
              <w:p w14:paraId="45B38FDD" w14:textId="77777777" w:rsidR="001B34CA" w:rsidRPr="006E2D6F" w:rsidRDefault="00000000" w:rsidP="00D820A6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7929FC" w:rsidRPr="006E2D6F" w14:paraId="6D6C16DE" w14:textId="77777777" w:rsidTr="00424AC9">
        <w:trPr>
          <w:trHeight w:val="605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27584" w14:textId="77777777" w:rsidR="007929FC" w:rsidRDefault="007929FC" w:rsidP="00D820A6">
            <w:pPr>
              <w:spacing w:after="0"/>
              <w:ind w:left="31" w:hanging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bookmarkStart w:id="21" w:name="Mnation" w:colFirst="1" w:colLast="1"/>
            <w:bookmarkStart w:id="22" w:name="Fnation" w:colFirst="2" w:colLast="2"/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Nationality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sdt>
            <w:sdtPr>
              <w:id w:val="5000023"/>
            </w:sdtPr>
            <w:sdtContent>
              <w:p w14:paraId="5E932051" w14:textId="77777777" w:rsidR="007929FC" w:rsidRPr="006E2D6F" w:rsidRDefault="00000000" w:rsidP="00D820A6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id w:val="5000024"/>
            </w:sdtPr>
            <w:sdtContent>
              <w:p w14:paraId="4D4BBBAF" w14:textId="77777777" w:rsidR="007929FC" w:rsidRPr="006E2D6F" w:rsidRDefault="00000000" w:rsidP="00D820A6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bookmarkEnd w:id="21"/>
      <w:bookmarkEnd w:id="22"/>
      <w:tr w:rsidR="00A44E1D" w:rsidRPr="006E2D6F" w14:paraId="4285B2CC" w14:textId="77777777" w:rsidTr="002A05EB">
        <w:trPr>
          <w:trHeight w:val="605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62ADF" w14:textId="77777777" w:rsidR="00A44E1D" w:rsidRDefault="00A44E1D" w:rsidP="00D820A6">
            <w:pPr>
              <w:spacing w:after="0"/>
              <w:ind w:left="3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Year of marriage/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</w:t>
            </w: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ohabitation</w:t>
            </w:r>
          </w:p>
          <w:p w14:paraId="7597A053" w14:textId="77777777" w:rsidR="00A44E1D" w:rsidRPr="00537E50" w:rsidRDefault="00A44E1D" w:rsidP="00D820A6">
            <w:pPr>
              <w:spacing w:after="0"/>
              <w:ind w:left="3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(delete as appropriate)</w:t>
            </w:r>
          </w:p>
        </w:tc>
        <w:bookmarkStart w:id="23" w:name="YOM"/>
        <w:tc>
          <w:tcPr>
            <w:tcW w:w="7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E7EE5" w14:textId="5FEDE18D" w:rsidR="00A44E1D" w:rsidRDefault="00000000" w:rsidP="00D820A6">
            <w:pPr>
              <w:spacing w:after="0"/>
              <w:ind w:left="7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91374746"/>
                <w:showingPlcHdr/>
              </w:sdtPr>
              <w:sdtContent>
                <w:r w:rsidR="00D56B58" w:rsidRPr="00D56B58">
                  <w:rPr>
                    <w:rFonts w:asciiTheme="minorHAnsi" w:hAnsiTheme="minorHAnsi" w:cstheme="minorHAnsi"/>
                  </w:rPr>
                  <w:t xml:space="preserve">     </w:t>
                </w:r>
              </w:sdtContent>
            </w:sdt>
          </w:p>
          <w:bookmarkEnd w:id="23"/>
          <w:p w14:paraId="5C8702DD" w14:textId="19A9518B" w:rsidR="00D7599D" w:rsidRPr="00D7599D" w:rsidRDefault="00D7599D" w:rsidP="00D7599D">
            <w:pPr>
              <w:rPr>
                <w:rFonts w:asciiTheme="minorHAnsi" w:hAnsiTheme="minorHAnsi" w:cstheme="minorHAnsi"/>
              </w:rPr>
            </w:pPr>
            <w:r w:rsidRPr="00537E50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B2D4F2" wp14:editId="5EA03229">
                      <wp:simplePos x="0" y="0"/>
                      <wp:positionH relativeFrom="column">
                        <wp:posOffset>2023745</wp:posOffset>
                      </wp:positionH>
                      <wp:positionV relativeFrom="page">
                        <wp:posOffset>276225</wp:posOffset>
                      </wp:positionV>
                      <wp:extent cx="829945" cy="209550"/>
                      <wp:effectExtent l="0" t="0" r="0" b="0"/>
                      <wp:wrapSquare wrapText="bothSides"/>
                      <wp:docPr id="1509501342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994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DFC80C" w14:textId="77777777" w:rsidR="00D5111A" w:rsidRPr="004C32EF" w:rsidRDefault="00D5111A" w:rsidP="00D5111A">
                                  <w:pPr>
                                    <w:ind w:left="70"/>
                                    <w:jc w:val="right"/>
                                    <w:rPr>
                                      <w:rFonts w:ascii="Times New Roman" w:eastAsia="Times New Roman" w:hAnsi="Times New Roman"/>
                                      <w:color w:val="757171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color w:val="757171"/>
                                      <w:sz w:val="14"/>
                                    </w:rPr>
                                    <w:t>(Year, e.g. 1980)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B2D4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margin-left:159.35pt;margin-top:21.75pt;width:65.3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" filled="f" stroked="f" strokeweight=".5pt">
                      <v:textbox>
                        <w:txbxContent>
                          <w:p w:rsidR="00D5111A" w:rsidRPr="004C32EF" w:rsidRDefault="00D5111A" w:rsidP="00D5111A">
                            <w:pPr>
                              <w:ind w:left="70"/>
                              <w:jc w:val="right"/>
                              <w:rPr>
                                <w:rFonts w:ascii="Times New Roman" w:eastAsia="Times New Roman" w:hAnsi="Times New Roman"/>
                                <w:color w:val="757171"/>
                                <w:sz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757171"/>
                                <w:sz w:val="14"/>
                              </w:rPr>
                              <w:t>(Year, e.g. 1980)</w:t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</w:p>
        </w:tc>
      </w:tr>
      <w:tr w:rsidR="00ED1815" w:rsidRPr="006E2D6F" w14:paraId="5F49B6C9" w14:textId="77777777" w:rsidTr="00424AC9">
        <w:trPr>
          <w:trHeight w:val="605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92623" w14:textId="77777777" w:rsidR="00ED1815" w:rsidRDefault="00ED1815" w:rsidP="00D820A6">
            <w:pPr>
              <w:spacing w:after="0"/>
              <w:ind w:leftChars="13" w:left="29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Date of separation /divorce</w:t>
            </w:r>
          </w:p>
          <w:p w14:paraId="2BA8C104" w14:textId="77777777" w:rsidR="00B57A07" w:rsidRPr="00537E50" w:rsidRDefault="00B57A07" w:rsidP="00D820A6">
            <w:pPr>
              <w:spacing w:after="0"/>
              <w:ind w:leftChars="13" w:left="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(delete as appropriate)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401880E" w14:textId="5D83B824" w:rsidR="00ED1815" w:rsidRPr="006E2D6F" w:rsidRDefault="00000000" w:rsidP="00D820A6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11675148"/>
                <w:showingPlcHdr/>
              </w:sdtPr>
              <w:sdtContent>
                <w:r w:rsidR="00D56B58" w:rsidRPr="00D56B58">
                  <w:rPr>
                    <w:rFonts w:asciiTheme="minorHAnsi" w:hAnsiTheme="minorHAnsi" w:cstheme="minorHAnsi"/>
                  </w:rPr>
                  <w:t xml:space="preserve">     </w:t>
                </w:r>
              </w:sdtContent>
            </w:sdt>
            <w:r w:rsidR="00D56B58" w:rsidRPr="00D56B58">
              <w:rPr>
                <w:rFonts w:asciiTheme="minorHAnsi" w:hAnsiTheme="minorHAnsi" w:cstheme="minorHAnsi"/>
              </w:rPr>
              <w:t xml:space="preserve"> </w:t>
            </w:r>
            <w:r w:rsidR="00420348" w:rsidRPr="00537E50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5" behindDoc="0" locked="0" layoutInCell="1" allowOverlap="1" wp14:anchorId="7BC5971A" wp14:editId="06553BB7">
                      <wp:simplePos x="0" y="0"/>
                      <wp:positionH relativeFrom="column">
                        <wp:posOffset>-170180</wp:posOffset>
                      </wp:positionH>
                      <wp:positionV relativeFrom="page">
                        <wp:posOffset>220980</wp:posOffset>
                      </wp:positionV>
                      <wp:extent cx="1270000" cy="222250"/>
                      <wp:effectExtent l="0" t="0" r="0" b="0"/>
                      <wp:wrapNone/>
                      <wp:docPr id="23554871" name="文字方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0000" cy="222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9E434C" w14:textId="77777777" w:rsidR="005F30FD" w:rsidRDefault="005F30FD" w:rsidP="005F30FD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color w:val="757171"/>
                                      <w:sz w:val="14"/>
                                    </w:rPr>
                                    <w:t>(Year/month, e.g. 1980/07)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C5971A" id="文字方塊 6" o:spid="_x0000_s1029" type="#_x0000_t202" style="position:absolute;left:0;text-align:left;margin-left:-13.4pt;margin-top:17.4pt;width:100pt;height:17.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" filled="f" stroked="f" strokeweight=".5pt">
                      <v:textbox>
                        <w:txbxContent>
                          <w:p w14:paraId="0F9E434C" w14:textId="77777777" w:rsidR="005F30FD" w:rsidRDefault="005F30FD" w:rsidP="005F30FD">
                            <w:pPr>
                              <w:jc w:val="right"/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757171"/>
                                <w:sz w:val="14"/>
                              </w:rPr>
                              <w:t>(Year/month, e.g. 1980/07)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id w:val="5000027"/>
              <w:showingPlcHdr/>
            </w:sdtPr>
            <w:sdtContent>
              <w:p w14:paraId="49CD2D25" w14:textId="38FAE542" w:rsidR="00ED1815" w:rsidRPr="006E2D6F" w:rsidRDefault="00420348" w:rsidP="00D820A6">
                <w:pPr>
                  <w:spacing w:after="0"/>
                  <w:ind w:rightChars="-48" w:right="-106"/>
                  <w:jc w:val="center"/>
                  <w:rPr>
                    <w:rFonts w:asciiTheme="minorHAnsi" w:hAnsiTheme="minorHAnsi" w:cstheme="minorHAnsi"/>
                  </w:rPr>
                </w:pPr>
                <w:r>
                  <w:t xml:space="preserve">     </w:t>
                </w:r>
              </w:p>
            </w:sdtContent>
          </w:sdt>
        </w:tc>
      </w:tr>
      <w:tr w:rsidR="00424AC9" w:rsidRPr="006E2D6F" w14:paraId="2D437E95" w14:textId="77777777" w:rsidTr="00424AC9">
        <w:trPr>
          <w:trHeight w:val="605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62EC3" w14:textId="77777777" w:rsidR="00424AC9" w:rsidRPr="00537E50" w:rsidRDefault="00424AC9" w:rsidP="00E96B4F">
            <w:pPr>
              <w:spacing w:after="0"/>
              <w:ind w:left="31" w:hanging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Court proceedings </w:t>
            </w:r>
          </w:p>
        </w:tc>
        <w:tc>
          <w:tcPr>
            <w:tcW w:w="7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CBE56" w14:textId="33ACFCC7" w:rsidR="00630569" w:rsidRDefault="00000000" w:rsidP="00825FAF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id w:val="600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6B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AC9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Yes (</w:t>
            </w:r>
            <w:r w:rsidR="00630569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Court Case </w:t>
            </w:r>
            <w:r w:rsidR="00424AC9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no.</w:t>
            </w:r>
            <w:r w:rsidR="00D56B58" w:rsidRPr="00D56B58">
              <w:rPr>
                <w:rFonts w:asciiTheme="minorHAnsi" w:eastAsia="Times New Roman" w:hAnsiTheme="minorHAnsi" w:cstheme="minorHAnsi"/>
                <w:sz w:val="20"/>
                <w:szCs w:val="20"/>
                <w:u w:val="single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  <w:u w:val="single"/>
                </w:rPr>
                <w:id w:val="1740667209"/>
                <w:showingPlcHdr/>
              </w:sdtPr>
              <w:sdtEndPr>
                <w:rPr>
                  <w:u w:val="none"/>
                </w:rPr>
              </w:sdtEndPr>
              <w:sdtContent>
                <w:r w:rsidR="00D56B58">
                  <w:rPr>
                    <w:rFonts w:asciiTheme="minorHAnsi" w:eastAsia="Times New Roman" w:hAnsiTheme="minorHAnsi" w:cstheme="minorHAnsi"/>
                    <w:sz w:val="20"/>
                    <w:szCs w:val="20"/>
                    <w:u w:val="single"/>
                  </w:rPr>
                  <w:t xml:space="preserve">     </w:t>
                </w:r>
              </w:sdtContent>
            </w:sdt>
            <w:r w:rsidR="00424AC9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)        </w:t>
            </w:r>
            <w:sdt>
              <w:sdtPr>
                <w:id w:val="60000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56B58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424AC9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N</w:t>
            </w:r>
            <w:r w:rsidR="00B57A07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.A.</w:t>
            </w:r>
            <w:r w:rsidR="00424AC9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     </w:t>
            </w:r>
            <w:r w:rsidR="00424AC9" w:rsidRPr="00424AC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  </w:t>
            </w:r>
          </w:p>
          <w:p w14:paraId="3ACEDEBB" w14:textId="6D946BEF" w:rsidR="00424AC9" w:rsidRPr="006E2D6F" w:rsidRDefault="00424AC9" w:rsidP="00E96B4F">
            <w:pPr>
              <w:jc w:val="center"/>
              <w:rPr>
                <w:rFonts w:asciiTheme="minorHAnsi" w:hAnsiTheme="minorHAnsi" w:cstheme="minorHAnsi"/>
              </w:rPr>
            </w:pPr>
            <w:r w:rsidRPr="00424AC9">
              <w:rPr>
                <w:rFonts w:asciiTheme="minorHAnsi" w:hAnsiTheme="minorHAnsi" w:cstheme="minorHAnsi"/>
                <w:sz w:val="20"/>
                <w:szCs w:val="20"/>
              </w:rPr>
              <w:t>Date of next court hearing</w:t>
            </w:r>
            <w:r w:rsidRPr="00D56B58">
              <w:rPr>
                <w:rFonts w:asciiTheme="minorHAnsi" w:hAnsiTheme="minorHAnsi" w:cstheme="minorHAnsi"/>
                <w:szCs w:val="22"/>
              </w:rPr>
              <w:t>:</w:t>
            </w:r>
            <w:r w:rsidR="00D56B58" w:rsidRPr="00D56B58">
              <w:rPr>
                <w:rFonts w:asciiTheme="minorHAnsi" w:eastAsia="Times New Roman" w:hAnsiTheme="minorHAnsi" w:cstheme="minorHAnsi"/>
                <w:szCs w:val="22"/>
                <w:u w:val="single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szCs w:val="22"/>
                  <w:u w:val="single"/>
                </w:rPr>
                <w:id w:val="-1865287880"/>
                <w:showingPlcHdr/>
              </w:sdtPr>
              <w:sdtEndPr>
                <w:rPr>
                  <w:sz w:val="20"/>
                  <w:szCs w:val="20"/>
                  <w:u w:val="none"/>
                </w:rPr>
              </w:sdtEndPr>
              <w:sdtContent>
                <w:r w:rsidR="00D56B58" w:rsidRPr="00D56B58">
                  <w:rPr>
                    <w:rFonts w:asciiTheme="minorHAnsi" w:eastAsia="Times New Roman" w:hAnsiTheme="minorHAnsi" w:cstheme="minorHAnsi"/>
                    <w:szCs w:val="22"/>
                  </w:rPr>
                  <w:t xml:space="preserve">     </w:t>
                </w:r>
              </w:sdtContent>
            </w:sdt>
          </w:p>
        </w:tc>
      </w:tr>
      <w:tr w:rsidR="00D820A6" w:rsidRPr="006E2D6F" w14:paraId="1431E9C2" w14:textId="77777777" w:rsidTr="00A027D1">
        <w:trPr>
          <w:trHeight w:val="605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15BDB05" w14:textId="77777777" w:rsidR="00D820A6" w:rsidRPr="00537E50" w:rsidRDefault="00781CCB" w:rsidP="00D820A6">
            <w:pPr>
              <w:spacing w:after="0"/>
              <w:ind w:left="29" w:hanging="1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24" w:name="_Hlk163211957"/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Legal Representative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BEE0DD6" w14:textId="77777777" w:rsidR="00424AC9" w:rsidRDefault="00000000" w:rsidP="00825FAF">
            <w:pPr>
              <w:spacing w:after="0" w:line="240" w:lineRule="exact"/>
              <w:jc w:val="center"/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sdt>
              <w:sdtPr>
                <w:id w:val="600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784B">
                  <w:rPr>
                    <w:rFonts w:ascii="MS Gothic" w:hAnsi="MS Gothic" w:cs="MS Gothic"/>
                  </w:rPr>
                  <w:t>☐</w:t>
                </w:r>
              </w:sdtContent>
            </w:sdt>
            <w:r w:rsidR="00D820A6">
              <w:rPr>
                <w:rFonts w:asciiTheme="minorHAnsi" w:hAnsiTheme="minorHAnsi" w:cstheme="minorHAnsi"/>
                <w:sz w:val="18"/>
                <w:szCs w:val="20"/>
                <w:lang w:val="x-none"/>
              </w:rPr>
              <w:t>Private Lawyer/</w:t>
            </w:r>
            <w:sdt>
              <w:sdtPr>
                <w:id w:val="600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784B">
                  <w:rPr>
                    <w:rFonts w:ascii="MS Gothic" w:hAnsi="MS Gothic" w:cs="MS Gothic"/>
                  </w:rPr>
                  <w:t>☐</w:t>
                </w:r>
              </w:sdtContent>
            </w:sdt>
            <w:r w:rsidR="00D820A6">
              <w:rPr>
                <w:rFonts w:asciiTheme="minorHAnsi" w:hAnsiTheme="minorHAnsi" w:cstheme="minorHAnsi"/>
                <w:sz w:val="18"/>
                <w:szCs w:val="20"/>
                <w:lang w:val="x-none"/>
              </w:rPr>
              <w:t>LAD/</w:t>
            </w:r>
            <w:sdt>
              <w:sdtPr>
                <w:id w:val="600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784B">
                  <w:rPr>
                    <w:rFonts w:ascii="MS Gothic" w:hAnsi="MS Gothic" w:cs="MS Gothic"/>
                  </w:rPr>
                  <w:t>☐</w:t>
                </w:r>
              </w:sdtContent>
            </w:sdt>
            <w:r w:rsidR="00424AC9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Applying LAD</w:t>
            </w:r>
          </w:p>
          <w:p w14:paraId="46957500" w14:textId="77777777" w:rsidR="00D820A6" w:rsidRPr="00D820A6" w:rsidRDefault="00000000" w:rsidP="00825FAF">
            <w:pPr>
              <w:spacing w:after="0" w:line="240" w:lineRule="exact"/>
              <w:jc w:val="center"/>
              <w:rPr>
                <w:rFonts w:asciiTheme="minorHAnsi" w:hAnsiTheme="minorHAnsi" w:cstheme="minorHAnsi"/>
                <w:szCs w:val="22"/>
                <w:lang w:val="x-none"/>
              </w:rPr>
            </w:pPr>
            <w:sdt>
              <w:sdtPr>
                <w:id w:val="600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0A6">
                  <w:rPr>
                    <w:rFonts w:ascii="MS Gothic" w:hAnsi="MS Gothic" w:cs="MS Gothic"/>
                  </w:rPr>
                  <w:t>☐</w:t>
                </w:r>
              </w:sdtContent>
            </w:sdt>
            <w:r w:rsidR="00D820A6">
              <w:rPr>
                <w:rFonts w:asciiTheme="minorHAnsi" w:hAnsiTheme="minorHAnsi" w:cstheme="minorHAnsi"/>
                <w:sz w:val="18"/>
                <w:szCs w:val="20"/>
                <w:lang w:val="x-none"/>
              </w:rPr>
              <w:t>In-Person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EB66BEC" w14:textId="77777777" w:rsidR="00424AC9" w:rsidRDefault="00000000" w:rsidP="00825FAF">
            <w:pPr>
              <w:spacing w:after="0" w:line="240" w:lineRule="exact"/>
              <w:jc w:val="center"/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sdt>
              <w:sdtPr>
                <w:id w:val="600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0A6">
                  <w:rPr>
                    <w:rFonts w:ascii="MS Gothic" w:hAnsi="MS Gothic" w:cs="MS Gothic"/>
                  </w:rPr>
                  <w:t>☐</w:t>
                </w:r>
              </w:sdtContent>
            </w:sdt>
            <w:r w:rsidR="00D820A6">
              <w:rPr>
                <w:rFonts w:asciiTheme="minorHAnsi" w:hAnsiTheme="minorHAnsi" w:cstheme="minorHAnsi"/>
                <w:sz w:val="18"/>
                <w:szCs w:val="20"/>
                <w:lang w:val="x-none"/>
              </w:rPr>
              <w:t>Private Lawyer/</w:t>
            </w:r>
            <w:sdt>
              <w:sdtPr>
                <w:id w:val="600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0A6">
                  <w:rPr>
                    <w:rFonts w:ascii="MS Gothic" w:hAnsi="MS Gothic" w:cs="MS Gothic"/>
                  </w:rPr>
                  <w:t>☐</w:t>
                </w:r>
              </w:sdtContent>
            </w:sdt>
            <w:r w:rsidR="00D820A6">
              <w:rPr>
                <w:rFonts w:asciiTheme="minorHAnsi" w:hAnsiTheme="minorHAnsi" w:cstheme="minorHAnsi"/>
                <w:sz w:val="18"/>
                <w:szCs w:val="20"/>
                <w:lang w:val="x-none"/>
              </w:rPr>
              <w:t>LAD/</w:t>
            </w:r>
            <w:sdt>
              <w:sdtPr>
                <w:id w:val="600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0A6">
                  <w:rPr>
                    <w:rFonts w:ascii="MS Gothic" w:hAnsi="MS Gothic" w:cs="MS Gothic"/>
                  </w:rPr>
                  <w:t>☐</w:t>
                </w:r>
              </w:sdtContent>
            </w:sdt>
            <w:r w:rsidR="00424AC9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Applying LAD/</w:t>
            </w:r>
          </w:p>
          <w:p w14:paraId="67571E4A" w14:textId="52CA45BF" w:rsidR="00D820A6" w:rsidRPr="00D820A6" w:rsidRDefault="00424AC9" w:rsidP="00825FAF">
            <w:pPr>
              <w:spacing w:after="0" w:line="240" w:lineRule="exact"/>
              <w:jc w:val="center"/>
              <w:rPr>
                <w:rFonts w:asciiTheme="minorHAnsi" w:hAnsiTheme="minorHAnsi" w:cstheme="minorHAnsi"/>
                <w:szCs w:val="22"/>
                <w:lang w:val="x-none"/>
              </w:rPr>
            </w:pPr>
            <w:r w:rsidRPr="00D820A6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 </w:t>
            </w:r>
            <w:sdt>
              <w:sdtPr>
                <w:id w:val="600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cs="MS Gothic"/>
                  </w:rPr>
                  <w:t>☐</w:t>
                </w:r>
              </w:sdtContent>
            </w:sdt>
            <w:r w:rsidR="00D820A6">
              <w:rPr>
                <w:rFonts w:asciiTheme="minorHAnsi" w:hAnsiTheme="minorHAnsi" w:cstheme="minorHAnsi"/>
                <w:sz w:val="18"/>
                <w:szCs w:val="20"/>
                <w:lang w:val="x-none"/>
              </w:rPr>
              <w:t>In-Person</w:t>
            </w:r>
          </w:p>
        </w:tc>
      </w:tr>
      <w:bookmarkEnd w:id="3"/>
      <w:bookmarkEnd w:id="24"/>
      <w:tr w:rsidR="00A027D1" w:rsidRPr="006E2D6F" w14:paraId="499EBA75" w14:textId="77777777" w:rsidTr="00A027D1">
        <w:trPr>
          <w:trHeight w:val="605"/>
        </w:trPr>
        <w:tc>
          <w:tcPr>
            <w:tcW w:w="25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E16807" w14:textId="0A0FAFB3" w:rsidR="00A027D1" w:rsidRDefault="00A027D1" w:rsidP="00A027D1">
            <w:pPr>
              <w:spacing w:after="0"/>
              <w:ind w:left="29" w:hanging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384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760C95B" w14:textId="77777777" w:rsidR="00A027D1" w:rsidRPr="00A027D1" w:rsidRDefault="00A027D1" w:rsidP="00A027D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32"/>
              </w:rPr>
            </w:pPr>
            <w:r w:rsidRPr="00A027D1">
              <w:rPr>
                <w:rFonts w:asciiTheme="minorHAnsi" w:eastAsia="Times New Roman" w:hAnsiTheme="minorHAnsi" w:cstheme="minorHAnsi"/>
                <w:b/>
                <w:bCs/>
                <w:sz w:val="20"/>
                <w:szCs w:val="32"/>
              </w:rPr>
              <w:t>Male party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71988B8" w14:textId="77777777" w:rsidR="00A027D1" w:rsidRPr="00A027D1" w:rsidRDefault="00A027D1" w:rsidP="00A027D1">
            <w:pPr>
              <w:spacing w:after="0"/>
              <w:ind w:left="29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32"/>
              </w:rPr>
            </w:pPr>
            <w:r w:rsidRPr="00A027D1">
              <w:rPr>
                <w:rFonts w:asciiTheme="minorHAnsi" w:eastAsia="Times New Roman" w:hAnsiTheme="minorHAnsi" w:cstheme="minorHAnsi"/>
                <w:b/>
                <w:bCs/>
                <w:sz w:val="20"/>
                <w:szCs w:val="32"/>
              </w:rPr>
              <w:t>Female Party</w:t>
            </w:r>
          </w:p>
        </w:tc>
      </w:tr>
      <w:tr w:rsidR="00A027D1" w:rsidRPr="006E2D6F" w14:paraId="680BE76B" w14:textId="77777777" w:rsidTr="00A027D1">
        <w:trPr>
          <w:trHeight w:val="605"/>
        </w:trPr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3FC82" w14:textId="77777777" w:rsidR="00A027D1" w:rsidRPr="00537E50" w:rsidRDefault="00A027D1" w:rsidP="00A027D1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Name of Solicitor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sdt>
            <w:sdtPr>
              <w:id w:val="5000029"/>
              <w:showingPlcHdr/>
            </w:sdtPr>
            <w:sdtContent>
              <w:p w14:paraId="3BDAF78B" w14:textId="0EE098ED" w:rsidR="00A027D1" w:rsidRPr="006E2D6F" w:rsidRDefault="00420348" w:rsidP="00A027D1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t xml:space="preserve">     </w:t>
                </w: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id w:val="5000030"/>
            </w:sdtPr>
            <w:sdtContent>
              <w:p w14:paraId="5A57740C" w14:textId="77777777" w:rsidR="00A027D1" w:rsidRPr="006E2D6F" w:rsidRDefault="00000000" w:rsidP="00A027D1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A027D1" w:rsidRPr="006E2D6F" w14:paraId="1137013F" w14:textId="77777777" w:rsidTr="00424AC9">
        <w:trPr>
          <w:trHeight w:val="605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9E5C3" w14:textId="77777777" w:rsidR="00A027D1" w:rsidRPr="00537E50" w:rsidRDefault="00A027D1" w:rsidP="00A027D1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Law Firm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sdt>
            <w:sdtPr>
              <w:id w:val="5000031"/>
            </w:sdtPr>
            <w:sdtContent>
              <w:p w14:paraId="15B04747" w14:textId="77777777" w:rsidR="00A027D1" w:rsidRPr="006E2D6F" w:rsidRDefault="00000000" w:rsidP="00A027D1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id w:val="5000032"/>
            </w:sdtPr>
            <w:sdtContent>
              <w:p w14:paraId="26AB35AD" w14:textId="77777777" w:rsidR="00A027D1" w:rsidRPr="006E2D6F" w:rsidRDefault="00000000" w:rsidP="00A027D1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A027D1" w:rsidRPr="006E2D6F" w14:paraId="66510BA6" w14:textId="77777777" w:rsidTr="00424AC9">
        <w:trPr>
          <w:trHeight w:val="605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787BC" w14:textId="77777777" w:rsidR="00A027D1" w:rsidRPr="00537E50" w:rsidRDefault="00A027D1" w:rsidP="00A027D1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Tel No.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sdt>
            <w:sdtPr>
              <w:id w:val="5000033"/>
            </w:sdtPr>
            <w:sdtContent>
              <w:p w14:paraId="1B5EF378" w14:textId="77777777" w:rsidR="00A027D1" w:rsidRPr="006E2D6F" w:rsidRDefault="00000000" w:rsidP="00A027D1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id w:val="5000034"/>
            </w:sdtPr>
            <w:sdtContent>
              <w:p w14:paraId="24AEF09A" w14:textId="77777777" w:rsidR="00A027D1" w:rsidRPr="006E2D6F" w:rsidRDefault="00000000" w:rsidP="00A027D1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A027D1" w:rsidRPr="006E2D6F" w14:paraId="7D1DE77F" w14:textId="77777777" w:rsidTr="00424AC9">
        <w:trPr>
          <w:trHeight w:val="605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8D8FD" w14:textId="77777777" w:rsidR="00A027D1" w:rsidRPr="00537E50" w:rsidRDefault="00A027D1" w:rsidP="00A027D1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Email Address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sdt>
            <w:sdtPr>
              <w:id w:val="5000035"/>
            </w:sdtPr>
            <w:sdtContent>
              <w:p w14:paraId="75E93B26" w14:textId="77777777" w:rsidR="00A027D1" w:rsidRPr="006E2D6F" w:rsidRDefault="00000000" w:rsidP="00A027D1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id w:val="5000036"/>
            </w:sdtPr>
            <w:sdtContent>
              <w:p w14:paraId="0F8F0776" w14:textId="77777777" w:rsidR="00A027D1" w:rsidRPr="006E2D6F" w:rsidRDefault="00000000" w:rsidP="00A027D1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A027D1" w:rsidRPr="006E2D6F" w14:paraId="6242BCA1" w14:textId="77777777" w:rsidTr="00424AC9">
        <w:trPr>
          <w:trHeight w:val="605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6E4B9" w14:textId="77777777" w:rsidR="00A027D1" w:rsidRPr="001B34CA" w:rsidRDefault="00A027D1" w:rsidP="00A027D1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B34CA">
              <w:rPr>
                <w:rFonts w:asciiTheme="minorHAnsi" w:eastAsia="Times New Roman" w:hAnsiTheme="minorHAnsi" w:cstheme="minorHAnsi"/>
                <w:sz w:val="20"/>
                <w:szCs w:val="20"/>
              </w:rPr>
              <w:t>Reference Number of Law Firm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sdt>
            <w:sdtPr>
              <w:id w:val="5000037"/>
            </w:sdtPr>
            <w:sdtContent>
              <w:p w14:paraId="5DC19B7F" w14:textId="77777777" w:rsidR="00A027D1" w:rsidRPr="006E2D6F" w:rsidRDefault="00000000" w:rsidP="00A027D1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id w:val="5000038"/>
            </w:sdtPr>
            <w:sdtContent>
              <w:p w14:paraId="67772E93" w14:textId="77777777" w:rsidR="00A027D1" w:rsidRPr="006E2D6F" w:rsidRDefault="00000000" w:rsidP="00A027D1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A027D1" w:rsidRPr="006E2D6F" w14:paraId="65CF8771" w14:textId="77777777" w:rsidTr="00424AC9">
        <w:tblPrEx>
          <w:tblCellMar>
            <w:top w:w="0" w:type="dxa"/>
            <w:bottom w:w="0" w:type="dxa"/>
            <w:right w:w="0" w:type="dxa"/>
          </w:tblCellMar>
        </w:tblPrEx>
        <w:trPr>
          <w:trHeight w:val="605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B56AA" w14:textId="77777777" w:rsidR="00A027D1" w:rsidRPr="00537E50" w:rsidRDefault="00A027D1" w:rsidP="00A027D1">
            <w:pPr>
              <w:spacing w:after="0"/>
              <w:ind w:left="29" w:right="1" w:hanging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Health issues, p</w:t>
            </w: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lease </w:t>
            </w:r>
            <w:proofErr w:type="gramStart"/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specify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(</w:t>
            </w: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if</w:t>
            </w:r>
            <w:proofErr w:type="gramEnd"/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applicable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39"/>
            </w:sdtPr>
            <w:sdtContent>
              <w:p w14:paraId="264879FF" w14:textId="77777777" w:rsidR="00A027D1" w:rsidRPr="006E2D6F" w:rsidRDefault="00000000" w:rsidP="00A027D1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40"/>
            </w:sdtPr>
            <w:sdtContent>
              <w:p w14:paraId="457CF4FE" w14:textId="77777777" w:rsidR="00A027D1" w:rsidRPr="006E2D6F" w:rsidRDefault="00000000" w:rsidP="00A027D1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A027D1" w:rsidRPr="006E2D6F" w14:paraId="7D2A1F88" w14:textId="77777777" w:rsidTr="00424AC9">
        <w:tblPrEx>
          <w:tblCellMar>
            <w:top w:w="0" w:type="dxa"/>
            <w:bottom w:w="0" w:type="dxa"/>
            <w:right w:w="0" w:type="dxa"/>
          </w:tblCellMar>
        </w:tblPrEx>
        <w:trPr>
          <w:trHeight w:val="605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BEBB7" w14:textId="77777777" w:rsidR="00A027D1" w:rsidRDefault="00A027D1" w:rsidP="00A027D1">
            <w:pPr>
              <w:spacing w:after="0"/>
              <w:ind w:left="29" w:right="1" w:hanging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History of usage of social services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41"/>
              <w:showingPlcHdr/>
            </w:sdtPr>
            <w:sdtContent>
              <w:p w14:paraId="43DEBA60" w14:textId="638A5457" w:rsidR="00A027D1" w:rsidRPr="006E2D6F" w:rsidRDefault="00FD6DC8" w:rsidP="00A027D1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t xml:space="preserve">     </w:t>
                </w: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42"/>
            </w:sdtPr>
            <w:sdtContent>
              <w:p w14:paraId="52A0C81F" w14:textId="77777777" w:rsidR="00A027D1" w:rsidRPr="006E2D6F" w:rsidRDefault="00000000" w:rsidP="00A027D1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A027D1" w:rsidRPr="006E2D6F" w14:paraId="768B228B" w14:textId="77777777" w:rsidTr="00424AC9">
        <w:tblPrEx>
          <w:tblCellMar>
            <w:top w:w="0" w:type="dxa"/>
            <w:bottom w:w="0" w:type="dxa"/>
            <w:right w:w="0" w:type="dxa"/>
          </w:tblCellMar>
        </w:tblPrEx>
        <w:trPr>
          <w:trHeight w:val="605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88F2E" w14:textId="77777777" w:rsidR="00A027D1" w:rsidRDefault="00A027D1" w:rsidP="00A027D1">
            <w:pPr>
              <w:spacing w:after="0"/>
              <w:ind w:left="29" w:right="1" w:hanging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Time available for interviews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43"/>
              <w:showingPlcHdr/>
            </w:sdtPr>
            <w:sdtContent>
              <w:p w14:paraId="6769AB67" w14:textId="4CD27F92" w:rsidR="00A027D1" w:rsidRPr="006E2D6F" w:rsidRDefault="00FD6DC8" w:rsidP="00A027D1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t xml:space="preserve">     </w:t>
                </w:r>
              </w:p>
            </w:sdtContent>
          </w:sdt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44"/>
            </w:sdtPr>
            <w:sdtContent>
              <w:p w14:paraId="5BE18A7F" w14:textId="77777777" w:rsidR="00A027D1" w:rsidRPr="006E2D6F" w:rsidRDefault="00000000" w:rsidP="00A027D1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</w:tbl>
    <w:p w14:paraId="52B92ABA" w14:textId="77777777" w:rsidR="00781CCB" w:rsidRDefault="00781CCB" w:rsidP="00781CCB">
      <w:pPr>
        <w:spacing w:after="0" w:line="240" w:lineRule="auto"/>
        <w:rPr>
          <w:rFonts w:asciiTheme="minorHAnsi" w:eastAsia="Times New Roman" w:hAnsiTheme="minorHAnsi" w:cstheme="minorHAnsi"/>
          <w:b/>
          <w:sz w:val="18"/>
        </w:rPr>
      </w:pPr>
    </w:p>
    <w:p w14:paraId="24A9018E" w14:textId="77777777" w:rsidR="00A027D1" w:rsidRDefault="00A027D1" w:rsidP="00781CCB">
      <w:pPr>
        <w:spacing w:after="0" w:line="240" w:lineRule="auto"/>
        <w:rPr>
          <w:rFonts w:asciiTheme="minorHAnsi" w:eastAsia="Times New Roman" w:hAnsiTheme="minorHAnsi" w:cstheme="minorHAnsi"/>
          <w:b/>
          <w:sz w:val="18"/>
        </w:rPr>
      </w:pPr>
    </w:p>
    <w:p w14:paraId="02AD7237" w14:textId="77777777" w:rsidR="00781CCB" w:rsidRPr="00781CCB" w:rsidRDefault="00781CCB" w:rsidP="00837CD3">
      <w:pPr>
        <w:pStyle w:val="a3"/>
        <w:numPr>
          <w:ilvl w:val="0"/>
          <w:numId w:val="1"/>
        </w:numPr>
        <w:spacing w:after="0" w:line="240" w:lineRule="auto"/>
        <w:ind w:leftChars="0" w:left="279" w:hangingChars="155" w:hanging="279"/>
        <w:rPr>
          <w:rFonts w:asciiTheme="minorHAnsi" w:hAnsiTheme="minorHAnsi" w:cstheme="minorHAnsi"/>
          <w:b/>
        </w:rPr>
      </w:pPr>
      <w:r w:rsidRPr="00781CCB">
        <w:rPr>
          <w:rFonts w:asciiTheme="minorHAnsi" w:eastAsia="Times New Roman" w:hAnsiTheme="minorHAnsi" w:cstheme="minorHAnsi"/>
          <w:b/>
          <w:sz w:val="18"/>
        </w:rPr>
        <w:t>Family Composition</w:t>
      </w:r>
    </w:p>
    <w:p w14:paraId="53036259" w14:textId="77777777" w:rsidR="00781CCB" w:rsidRPr="006E2D6F" w:rsidRDefault="00781CCB" w:rsidP="00781CCB">
      <w:pPr>
        <w:spacing w:after="0"/>
        <w:rPr>
          <w:rFonts w:asciiTheme="minorHAnsi" w:hAnsiTheme="minorHAnsi" w:cstheme="minorHAnsi"/>
        </w:rPr>
      </w:pPr>
      <w:r w:rsidRPr="006E2D6F">
        <w:rPr>
          <w:rFonts w:asciiTheme="minorHAnsi" w:eastAsia="Times New Roman" w:hAnsiTheme="minorHAnsi" w:cstheme="minorHAnsi"/>
          <w:sz w:val="18"/>
        </w:rPr>
        <w:t>(i.e. children and other family members living with male party/female party/both parties)</w:t>
      </w:r>
    </w:p>
    <w:tbl>
      <w:tblPr>
        <w:tblStyle w:val="TableGrid"/>
        <w:tblW w:w="10369" w:type="dxa"/>
        <w:tblInd w:w="-29" w:type="dxa"/>
        <w:tblCellMar>
          <w:top w:w="15" w:type="dxa"/>
          <w:left w:w="29" w:type="dxa"/>
          <w:right w:w="16" w:type="dxa"/>
        </w:tblCellMar>
        <w:tblLook w:val="04A0" w:firstRow="1" w:lastRow="0" w:firstColumn="1" w:lastColumn="0" w:noHBand="0" w:noVBand="1"/>
      </w:tblPr>
      <w:tblGrid>
        <w:gridCol w:w="332"/>
        <w:gridCol w:w="2230"/>
        <w:gridCol w:w="560"/>
        <w:gridCol w:w="718"/>
        <w:gridCol w:w="674"/>
        <w:gridCol w:w="953"/>
        <w:gridCol w:w="943"/>
        <w:gridCol w:w="377"/>
        <w:gridCol w:w="473"/>
        <w:gridCol w:w="558"/>
        <w:gridCol w:w="2551"/>
      </w:tblGrid>
      <w:tr w:rsidR="00781CCB" w:rsidRPr="006E2D6F" w14:paraId="44AB3E55" w14:textId="77777777" w:rsidTr="0028749D">
        <w:trPr>
          <w:trHeight w:val="444"/>
        </w:trPr>
        <w:tc>
          <w:tcPr>
            <w:tcW w:w="3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0DD48" w14:textId="61DD7BCB" w:rsidR="00781CCB" w:rsidRPr="006E2D6F" w:rsidRDefault="00781CCB" w:rsidP="002874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5E1AF" w14:textId="77777777" w:rsidR="00781CCB" w:rsidRPr="006E2D6F" w:rsidRDefault="00781CCB" w:rsidP="0028749D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7"/>
              </w:rPr>
              <w:t>Name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FB7D7" w14:textId="77777777" w:rsidR="00781CCB" w:rsidRPr="006E2D6F" w:rsidRDefault="00781CCB" w:rsidP="0028749D">
            <w:pPr>
              <w:spacing w:after="0"/>
              <w:ind w:left="2"/>
              <w:jc w:val="both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7"/>
              </w:rPr>
              <w:t>Relationship with</w:t>
            </w:r>
          </w:p>
        </w:tc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C6E9A" w14:textId="77777777" w:rsidR="00781CCB" w:rsidRPr="006E2D6F" w:rsidRDefault="00781CCB" w:rsidP="0028749D">
            <w:pPr>
              <w:spacing w:after="0"/>
              <w:ind w:right="10"/>
              <w:jc w:val="center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7"/>
              </w:rPr>
              <w:t>Sex</w:t>
            </w:r>
          </w:p>
        </w:tc>
        <w:tc>
          <w:tcPr>
            <w:tcW w:w="9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BC5F7" w14:textId="77777777" w:rsidR="00781CCB" w:rsidRPr="006E2D6F" w:rsidRDefault="00781CCB" w:rsidP="0028749D">
            <w:pPr>
              <w:spacing w:after="0"/>
              <w:ind w:left="46" w:right="56"/>
              <w:jc w:val="center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7"/>
              </w:rPr>
              <w:t>Age/ D.O.B.</w:t>
            </w:r>
          </w:p>
        </w:tc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65B29" w14:textId="77777777" w:rsidR="00781CCB" w:rsidRPr="006E2D6F" w:rsidRDefault="00781CCB" w:rsidP="0028749D">
            <w:pPr>
              <w:spacing w:after="1"/>
              <w:ind w:left="62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7"/>
              </w:rPr>
              <w:t>Education /</w:t>
            </w:r>
          </w:p>
          <w:p w14:paraId="763435B4" w14:textId="77777777" w:rsidR="00781CCB" w:rsidRPr="006E2D6F" w:rsidRDefault="00781CCB" w:rsidP="0028749D">
            <w:pPr>
              <w:spacing w:after="1"/>
              <w:ind w:left="60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7"/>
              </w:rPr>
              <w:t xml:space="preserve">Occupation </w:t>
            </w:r>
          </w:p>
          <w:p w14:paraId="4BFD41EF" w14:textId="77777777" w:rsidR="00781CCB" w:rsidRPr="006E2D6F" w:rsidRDefault="00781CCB" w:rsidP="0028749D">
            <w:pPr>
              <w:spacing w:after="0"/>
              <w:ind w:right="5"/>
              <w:jc w:val="center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7"/>
              </w:rPr>
              <w:t>(Position)</w:t>
            </w:r>
          </w:p>
        </w:tc>
        <w:tc>
          <w:tcPr>
            <w:tcW w:w="39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75E4B" w14:textId="77777777" w:rsidR="00781CCB" w:rsidRPr="006E2D6F" w:rsidRDefault="00781CCB" w:rsidP="0028749D">
            <w:pPr>
              <w:spacing w:after="0"/>
              <w:ind w:right="11"/>
              <w:jc w:val="center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7"/>
              </w:rPr>
              <w:t>Living with</w:t>
            </w:r>
          </w:p>
          <w:p w14:paraId="5A492F5F" w14:textId="77777777" w:rsidR="00781CCB" w:rsidRPr="006E2D6F" w:rsidRDefault="00781CCB" w:rsidP="0028749D">
            <w:pPr>
              <w:spacing w:after="0"/>
              <w:ind w:right="12"/>
              <w:jc w:val="center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2"/>
              </w:rPr>
              <w:t>(Please</w:t>
            </w:r>
            <w:r w:rsidRPr="006E2D6F">
              <w:rPr>
                <w:rFonts w:asciiTheme="minorHAnsi" w:eastAsia="MS Mincho" w:hAnsiTheme="minorHAnsi" w:cstheme="minorHAnsi"/>
                <w:sz w:val="12"/>
              </w:rPr>
              <w:t>「</w:t>
            </w:r>
            <w:r w:rsidRPr="006E2D6F">
              <w:rPr>
                <w:rFonts w:ascii="Segoe UI Symbol" w:eastAsia="Wingdings" w:hAnsi="Segoe UI Symbol" w:cs="Segoe UI Symbol"/>
                <w:sz w:val="12"/>
              </w:rPr>
              <w:t>✓</w:t>
            </w:r>
            <w:r w:rsidRPr="006E2D6F">
              <w:rPr>
                <w:rFonts w:asciiTheme="minorHAnsi" w:eastAsia="MS Mincho" w:hAnsiTheme="minorHAnsi" w:cstheme="minorHAnsi"/>
                <w:sz w:val="12"/>
              </w:rPr>
              <w:t>」</w:t>
            </w:r>
            <w:r w:rsidRPr="006E2D6F">
              <w:rPr>
                <w:rFonts w:asciiTheme="minorHAnsi" w:eastAsia="Times New Roman" w:hAnsiTheme="minorHAnsi" w:cstheme="minorHAnsi"/>
                <w:sz w:val="12"/>
              </w:rPr>
              <w:t xml:space="preserve"> where is applicable)</w:t>
            </w:r>
          </w:p>
        </w:tc>
      </w:tr>
      <w:tr w:rsidR="00781CCB" w:rsidRPr="006E2D6F" w14:paraId="36E82FFF" w14:textId="77777777" w:rsidTr="0028749D">
        <w:trPr>
          <w:trHeight w:val="530"/>
        </w:trPr>
        <w:tc>
          <w:tcPr>
            <w:tcW w:w="28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46"/>
            </w:sdtPr>
            <w:sdtContent>
              <w:p w14:paraId="78830F27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28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47"/>
            </w:sdtPr>
            <w:sdtContent>
              <w:p w14:paraId="56E947EC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91335" w14:textId="77777777" w:rsidR="00781CCB" w:rsidRPr="006E2D6F" w:rsidRDefault="00781CCB" w:rsidP="0028749D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7"/>
              </w:rPr>
              <w:t>Male party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2B65E" w14:textId="77777777" w:rsidR="00781CCB" w:rsidRPr="006E2D6F" w:rsidRDefault="00781CCB" w:rsidP="0028749D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7"/>
              </w:rPr>
              <w:t>Female party</w:t>
            </w:r>
          </w:p>
        </w:tc>
        <w:tc>
          <w:tcPr>
            <w:tcW w:w="28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48"/>
            </w:sdtPr>
            <w:sdtContent>
              <w:p w14:paraId="357AED05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28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49"/>
            </w:sdtPr>
            <w:sdtContent>
              <w:p w14:paraId="47E3AD7C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28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50"/>
            </w:sdtPr>
            <w:sdtContent>
              <w:p w14:paraId="048351A1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F5053" w14:textId="77777777" w:rsidR="00781CCB" w:rsidRPr="006E2D6F" w:rsidRDefault="00781CCB" w:rsidP="0028749D">
            <w:pPr>
              <w:spacing w:after="0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4"/>
              </w:rPr>
              <w:t>Male party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95AE4" w14:textId="77777777" w:rsidR="00781CCB" w:rsidRPr="006E2D6F" w:rsidRDefault="00781CCB" w:rsidP="0028749D">
            <w:pPr>
              <w:spacing w:after="0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4"/>
              </w:rPr>
              <w:t>Female party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0B566" w14:textId="77777777" w:rsidR="00781CCB" w:rsidRPr="006E2D6F" w:rsidRDefault="00781CCB" w:rsidP="0028749D">
            <w:pPr>
              <w:spacing w:after="0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4"/>
              </w:rPr>
              <w:t>Both party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BB1FE" w14:textId="77777777" w:rsidR="00781CCB" w:rsidRPr="006E2D6F" w:rsidRDefault="00781CCB" w:rsidP="0028749D">
            <w:pPr>
              <w:spacing w:after="0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4"/>
              </w:rPr>
              <w:t>Others (please specify)</w:t>
            </w:r>
          </w:p>
        </w:tc>
      </w:tr>
      <w:tr w:rsidR="00781CCB" w:rsidRPr="006E2D6F" w14:paraId="706425D6" w14:textId="77777777" w:rsidTr="0028749D">
        <w:trPr>
          <w:trHeight w:val="444"/>
        </w:trPr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6117F" w14:textId="77777777" w:rsidR="00781CCB" w:rsidRPr="006E2D6F" w:rsidRDefault="00781CCB" w:rsidP="0028749D">
            <w:pPr>
              <w:spacing w:after="0"/>
              <w:ind w:left="5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8"/>
              </w:rPr>
              <w:t>1.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51"/>
              <w:showingPlcHdr/>
            </w:sdtPr>
            <w:sdtContent>
              <w:p w14:paraId="2659F008" w14:textId="5E3FD7E9" w:rsidR="00781CCB" w:rsidRPr="006E2D6F" w:rsidRDefault="00D56B58" w:rsidP="0028749D">
                <w:pPr>
                  <w:rPr>
                    <w:rFonts w:asciiTheme="minorHAnsi" w:hAnsiTheme="minorHAnsi" w:cstheme="minorHAnsi"/>
                  </w:rPr>
                </w:pPr>
                <w:r>
                  <w:t xml:space="preserve">     </w:t>
                </w:r>
              </w:p>
            </w:sdtContent>
          </w:sdt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52"/>
            </w:sdtPr>
            <w:sdtContent>
              <w:p w14:paraId="635A33E7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53"/>
            </w:sdtPr>
            <w:sdtContent>
              <w:p w14:paraId="16860C52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54"/>
            </w:sdtPr>
            <w:sdtContent>
              <w:p w14:paraId="2F9372BE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55"/>
            </w:sdtPr>
            <w:sdtContent>
              <w:p w14:paraId="46A5AB67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56"/>
            </w:sdtPr>
            <w:sdtContent>
              <w:p w14:paraId="5CAD7A17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57"/>
            </w:sdtPr>
            <w:sdtContent>
              <w:p w14:paraId="06319EDF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58"/>
            </w:sdtPr>
            <w:sdtContent>
              <w:p w14:paraId="38A894AC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59"/>
            </w:sdtPr>
            <w:sdtContent>
              <w:p w14:paraId="365C6526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60"/>
              <w:showingPlcHdr/>
            </w:sdtPr>
            <w:sdtContent>
              <w:p w14:paraId="11A13468" w14:textId="08E2FC62" w:rsidR="00781CCB" w:rsidRPr="006E2D6F" w:rsidRDefault="00420348" w:rsidP="0028749D">
                <w:pPr>
                  <w:rPr>
                    <w:rFonts w:asciiTheme="minorHAnsi" w:hAnsiTheme="minorHAnsi" w:cstheme="minorHAnsi"/>
                  </w:rPr>
                </w:pPr>
                <w:r>
                  <w:t xml:space="preserve">     </w:t>
                </w:r>
              </w:p>
            </w:sdtContent>
          </w:sdt>
        </w:tc>
      </w:tr>
      <w:tr w:rsidR="00781CCB" w:rsidRPr="006E2D6F" w14:paraId="124FE5B4" w14:textId="77777777" w:rsidTr="0028749D">
        <w:trPr>
          <w:trHeight w:val="444"/>
        </w:trPr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C7B74" w14:textId="77777777" w:rsidR="00781CCB" w:rsidRPr="006E2D6F" w:rsidRDefault="00781CCB" w:rsidP="0028749D">
            <w:pPr>
              <w:spacing w:after="0"/>
              <w:ind w:left="5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8"/>
              </w:rPr>
              <w:t>2.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61"/>
            </w:sdtPr>
            <w:sdtContent>
              <w:p w14:paraId="72E8DC97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62"/>
            </w:sdtPr>
            <w:sdtContent>
              <w:p w14:paraId="6A6389AF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63"/>
            </w:sdtPr>
            <w:sdtContent>
              <w:p w14:paraId="07A5EFF2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64"/>
            </w:sdtPr>
            <w:sdtContent>
              <w:p w14:paraId="03F2C393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65"/>
            </w:sdtPr>
            <w:sdtContent>
              <w:p w14:paraId="13459BC6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66"/>
            </w:sdtPr>
            <w:sdtContent>
              <w:p w14:paraId="7075A556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67"/>
            </w:sdtPr>
            <w:sdtContent>
              <w:p w14:paraId="6C54CD19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68"/>
            </w:sdtPr>
            <w:sdtContent>
              <w:p w14:paraId="0C4D37D7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69"/>
            </w:sdtPr>
            <w:sdtContent>
              <w:p w14:paraId="0963DB0C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70"/>
            </w:sdtPr>
            <w:sdtContent>
              <w:p w14:paraId="56D707B7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781CCB" w:rsidRPr="006E2D6F" w14:paraId="4C865DD8" w14:textId="77777777" w:rsidTr="0028749D">
        <w:trPr>
          <w:trHeight w:val="444"/>
        </w:trPr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BE549" w14:textId="77777777" w:rsidR="00781CCB" w:rsidRPr="006E2D6F" w:rsidRDefault="00781CCB" w:rsidP="0028749D">
            <w:pPr>
              <w:spacing w:after="0"/>
              <w:ind w:left="5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8"/>
              </w:rPr>
              <w:t>3.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71"/>
            </w:sdtPr>
            <w:sdtContent>
              <w:p w14:paraId="1507F285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72"/>
            </w:sdtPr>
            <w:sdtContent>
              <w:p w14:paraId="6CEF995A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73"/>
            </w:sdtPr>
            <w:sdtContent>
              <w:p w14:paraId="3EDB0503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74"/>
            </w:sdtPr>
            <w:sdtContent>
              <w:p w14:paraId="735C0C8B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75"/>
            </w:sdtPr>
            <w:sdtContent>
              <w:p w14:paraId="2D5A2323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76"/>
            </w:sdtPr>
            <w:sdtContent>
              <w:p w14:paraId="7602CC1B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77"/>
            </w:sdtPr>
            <w:sdtContent>
              <w:p w14:paraId="645D1234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78"/>
            </w:sdtPr>
            <w:sdtContent>
              <w:p w14:paraId="61905265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79"/>
            </w:sdtPr>
            <w:sdtContent>
              <w:p w14:paraId="78B5D00B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80"/>
            </w:sdtPr>
            <w:sdtContent>
              <w:p w14:paraId="71FB30A7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781CCB" w:rsidRPr="006E2D6F" w14:paraId="3B6D2271" w14:textId="77777777" w:rsidTr="0028749D">
        <w:trPr>
          <w:trHeight w:val="440"/>
        </w:trPr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9CB05F4" w14:textId="77777777" w:rsidR="00781CCB" w:rsidRPr="006E2D6F" w:rsidRDefault="00781CCB" w:rsidP="0028749D">
            <w:pPr>
              <w:spacing w:after="0"/>
              <w:ind w:left="5"/>
              <w:rPr>
                <w:rFonts w:asciiTheme="minorHAnsi" w:hAnsiTheme="minorHAnsi" w:cstheme="minorHAnsi"/>
              </w:rPr>
            </w:pPr>
            <w:r w:rsidRPr="006E2D6F">
              <w:rPr>
                <w:rFonts w:asciiTheme="minorHAnsi" w:eastAsia="Times New Roman" w:hAnsiTheme="minorHAnsi" w:cstheme="minorHAnsi"/>
                <w:sz w:val="18"/>
              </w:rPr>
              <w:t>4.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sdt>
            <w:sdtPr>
              <w:id w:val="5000081"/>
            </w:sdtPr>
            <w:sdtContent>
              <w:p w14:paraId="5CB03D5A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sdt>
            <w:sdtPr>
              <w:id w:val="5000082"/>
            </w:sdtPr>
            <w:sdtContent>
              <w:p w14:paraId="702E8C1F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sdt>
            <w:sdtPr>
              <w:id w:val="5000083"/>
            </w:sdtPr>
            <w:sdtContent>
              <w:p w14:paraId="44C266B7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sdt>
            <w:sdtPr>
              <w:id w:val="5000084"/>
            </w:sdtPr>
            <w:sdtContent>
              <w:p w14:paraId="70EB5212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sdt>
            <w:sdtPr>
              <w:id w:val="5000085"/>
            </w:sdtPr>
            <w:sdtContent>
              <w:p w14:paraId="0EB86358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sdt>
            <w:sdtPr>
              <w:id w:val="5000086"/>
            </w:sdtPr>
            <w:sdtContent>
              <w:p w14:paraId="52C7E289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sdt>
            <w:sdtPr>
              <w:id w:val="5000087"/>
            </w:sdtPr>
            <w:sdtContent>
              <w:p w14:paraId="594A8B1E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sdt>
            <w:sdtPr>
              <w:id w:val="5000088"/>
            </w:sdtPr>
            <w:sdtContent>
              <w:p w14:paraId="1BC7E693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sdt>
            <w:sdtPr>
              <w:id w:val="5000089"/>
            </w:sdtPr>
            <w:sdtContent>
              <w:p w14:paraId="5EE565B9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sdt>
            <w:sdtPr>
              <w:id w:val="5000090"/>
            </w:sdtPr>
            <w:sdtContent>
              <w:p w14:paraId="217C5F9F" w14:textId="77777777" w:rsidR="00781CCB" w:rsidRPr="006E2D6F" w:rsidRDefault="00000000" w:rsidP="0028749D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</w:tbl>
    <w:p w14:paraId="64CF0E0F" w14:textId="77777777" w:rsidR="006E2D6F" w:rsidRDefault="006E2D6F">
      <w:pPr>
        <w:spacing w:after="0" w:line="240" w:lineRule="auto"/>
        <w:rPr>
          <w:rFonts w:asciiTheme="minorHAnsi" w:eastAsia="Times New Roman" w:hAnsiTheme="minorHAnsi" w:cstheme="minorHAnsi"/>
          <w:b/>
          <w:sz w:val="18"/>
        </w:rPr>
      </w:pPr>
    </w:p>
    <w:p w14:paraId="765B3A73" w14:textId="77777777" w:rsidR="00A027D1" w:rsidRPr="006E2D6F" w:rsidRDefault="00A027D1">
      <w:pPr>
        <w:spacing w:after="0" w:line="240" w:lineRule="auto"/>
        <w:rPr>
          <w:rFonts w:asciiTheme="minorHAnsi" w:eastAsia="Times New Roman" w:hAnsiTheme="minorHAnsi" w:cstheme="minorHAnsi"/>
          <w:b/>
          <w:sz w:val="18"/>
        </w:rPr>
      </w:pPr>
    </w:p>
    <w:p w14:paraId="24DE4849" w14:textId="77777777" w:rsidR="00781CCB" w:rsidRPr="00781CCB" w:rsidRDefault="00781CCB" w:rsidP="00837CD3">
      <w:pPr>
        <w:pStyle w:val="a3"/>
        <w:numPr>
          <w:ilvl w:val="0"/>
          <w:numId w:val="1"/>
        </w:numPr>
        <w:spacing w:after="0" w:line="600" w:lineRule="exact"/>
        <w:ind w:leftChars="-10" w:left="281" w:hangingChars="168" w:hanging="303"/>
        <w:rPr>
          <w:rFonts w:asciiTheme="minorHAnsi" w:eastAsia="Times New Roman" w:hAnsiTheme="minorHAnsi" w:cstheme="minorHAnsi"/>
          <w:b/>
          <w:sz w:val="18"/>
        </w:rPr>
      </w:pPr>
      <w:bookmarkStart w:id="25" w:name="_Hlk163211301"/>
      <w:r w:rsidRPr="00781CCB">
        <w:rPr>
          <w:rFonts w:asciiTheme="minorHAnsi" w:eastAsia="Times New Roman" w:hAnsiTheme="minorHAnsi" w:cstheme="minorHAnsi"/>
          <w:b/>
          <w:sz w:val="18"/>
        </w:rPr>
        <w:t>Brief History of Couple Relationship:</w:t>
      </w:r>
    </w:p>
    <w:tbl>
      <w:tblPr>
        <w:tblStyle w:val="TableGrid"/>
        <w:tblW w:w="10377" w:type="dxa"/>
        <w:tblInd w:w="-37" w:type="dxa"/>
        <w:tblCellMar>
          <w:top w:w="66" w:type="dxa"/>
          <w:bottom w:w="9" w:type="dxa"/>
          <w:right w:w="244" w:type="dxa"/>
        </w:tblCellMar>
        <w:tblLook w:val="04A0" w:firstRow="1" w:lastRow="0" w:firstColumn="1" w:lastColumn="0" w:noHBand="0" w:noVBand="1"/>
      </w:tblPr>
      <w:tblGrid>
        <w:gridCol w:w="2723"/>
        <w:gridCol w:w="3969"/>
        <w:gridCol w:w="3685"/>
      </w:tblGrid>
      <w:tr w:rsidR="00E07AFC" w:rsidRPr="006E2D6F" w14:paraId="7B9E55C6" w14:textId="77777777" w:rsidTr="00417171">
        <w:trPr>
          <w:trHeight w:val="263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7F1C1" w14:textId="151E5947" w:rsidR="00E07AFC" w:rsidRPr="00537E50" w:rsidRDefault="00E07AFC" w:rsidP="001D22FE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28621" w14:textId="77777777" w:rsidR="00E07AFC" w:rsidRPr="006E2D6F" w:rsidRDefault="00417171" w:rsidP="001D22F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Male Party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073FC" w14:textId="77777777" w:rsidR="00E07AFC" w:rsidRPr="006E2D6F" w:rsidRDefault="00417171" w:rsidP="001D22F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Female Party</w:t>
            </w:r>
          </w:p>
        </w:tc>
      </w:tr>
      <w:tr w:rsidR="00417171" w:rsidRPr="006E2D6F" w14:paraId="2EAA7576" w14:textId="77777777" w:rsidTr="00417171">
        <w:trPr>
          <w:trHeight w:val="775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D74DC" w14:textId="77777777" w:rsidR="00417171" w:rsidRPr="00537E50" w:rsidRDefault="00417171" w:rsidP="001D22FE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537E50">
              <w:rPr>
                <w:rFonts w:asciiTheme="minorHAnsi" w:hAnsiTheme="minorHAnsi" w:cstheme="minorHAnsi"/>
                <w:sz w:val="20"/>
                <w:szCs w:val="20"/>
              </w:rPr>
              <w:t>Major reason(s) for divorce/separation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92"/>
            </w:sdtPr>
            <w:sdtContent>
              <w:p w14:paraId="2A88CD00" w14:textId="77777777" w:rsidR="00417171" w:rsidRPr="006E2D6F" w:rsidRDefault="00000000" w:rsidP="001D22FE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93"/>
            </w:sdtPr>
            <w:sdtContent>
              <w:p w14:paraId="5D2D51DD" w14:textId="77777777" w:rsidR="00417171" w:rsidRPr="006E2D6F" w:rsidRDefault="00000000" w:rsidP="001D22FE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E07AFC" w:rsidRPr="006E2D6F" w14:paraId="21182444" w14:textId="77777777" w:rsidTr="00417171">
        <w:trPr>
          <w:trHeight w:val="401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8F21A" w14:textId="77777777" w:rsidR="00E07AFC" w:rsidRPr="00537E50" w:rsidRDefault="00E07AFC" w:rsidP="001D22FE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Person who initiated divorce/separation</w:t>
            </w:r>
            <w:r w:rsidR="00B57A0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(put “</w:t>
            </w:r>
            <w:r w:rsidR="00B57A07">
              <w:rPr>
                <w:rFonts w:ascii="Wingdings" w:eastAsia="Times New Roman" w:hAnsi="Wingdings" w:cstheme="minorHAnsi"/>
                <w:sz w:val="20"/>
                <w:szCs w:val="20"/>
              </w:rPr>
              <w:t>ü</w:t>
            </w:r>
            <w:r w:rsidR="00B57A07">
              <w:rPr>
                <w:rFonts w:asciiTheme="minorHAnsi" w:eastAsia="Times New Roman" w:hAnsiTheme="minorHAnsi" w:cstheme="minorHAnsi"/>
                <w:sz w:val="20"/>
                <w:szCs w:val="20"/>
              </w:rPr>
              <w:t>”)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94"/>
            </w:sdtPr>
            <w:sdtContent>
              <w:p w14:paraId="411CBF2A" w14:textId="77777777" w:rsidR="00E07AFC" w:rsidRPr="006E2D6F" w:rsidRDefault="00000000" w:rsidP="001D22FE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95"/>
            </w:sdtPr>
            <w:sdtContent>
              <w:p w14:paraId="06DE816F" w14:textId="77777777" w:rsidR="00E07AFC" w:rsidRPr="006E2D6F" w:rsidRDefault="00000000" w:rsidP="001D22FE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E07AFC" w:rsidRPr="006E2D6F" w14:paraId="53C30D7A" w14:textId="77777777" w:rsidTr="00417171">
        <w:trPr>
          <w:trHeight w:val="401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40D3C" w14:textId="77777777" w:rsidR="00E07AFC" w:rsidRPr="00537E50" w:rsidRDefault="00E07AFC" w:rsidP="001D22FE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Domestic violence/ Suspected abuse: NIL/ Yes</w:t>
            </w: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sym w:font="Wingdings" w:char="F0E0"/>
            </w: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if yes, specify time, event, whether reported to the police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, Injunction Order: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96"/>
            </w:sdtPr>
            <w:sdtContent>
              <w:p w14:paraId="05EC8A0C" w14:textId="77777777" w:rsidR="00E07AFC" w:rsidRPr="006E2D6F" w:rsidRDefault="00000000" w:rsidP="001D22FE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sdt>
            <w:sdtPr>
              <w:id w:val="5000097"/>
            </w:sdtPr>
            <w:sdtContent>
              <w:p w14:paraId="5E789A44" w14:textId="77777777" w:rsidR="00E07AFC" w:rsidRPr="006E2D6F" w:rsidRDefault="00000000" w:rsidP="001D22FE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</w:tbl>
    <w:p w14:paraId="7CE8D4F0" w14:textId="77777777" w:rsidR="00A027D1" w:rsidRDefault="00A027D1" w:rsidP="00A027D1">
      <w:pPr>
        <w:spacing w:after="0" w:line="600" w:lineRule="exact"/>
        <w:rPr>
          <w:rFonts w:asciiTheme="minorHAnsi" w:eastAsia="Times New Roman" w:hAnsiTheme="minorHAnsi" w:cstheme="minorHAnsi"/>
          <w:b/>
          <w:sz w:val="18"/>
        </w:rPr>
      </w:pPr>
    </w:p>
    <w:p w14:paraId="0B3DF04E" w14:textId="77777777" w:rsidR="005F30FD" w:rsidRPr="006E2D6F" w:rsidRDefault="005F30FD" w:rsidP="00781CCB">
      <w:pPr>
        <w:numPr>
          <w:ilvl w:val="0"/>
          <w:numId w:val="1"/>
        </w:numPr>
        <w:spacing w:after="0" w:line="600" w:lineRule="exact"/>
        <w:ind w:left="448" w:hanging="408"/>
        <w:rPr>
          <w:rFonts w:asciiTheme="minorHAnsi" w:eastAsia="Times New Roman" w:hAnsiTheme="minorHAnsi" w:cstheme="minorHAnsi"/>
          <w:b/>
          <w:sz w:val="18"/>
        </w:rPr>
      </w:pPr>
      <w:r w:rsidRPr="006E2D6F">
        <w:rPr>
          <w:rFonts w:asciiTheme="minorHAnsi" w:eastAsia="Times New Roman" w:hAnsiTheme="minorHAnsi" w:cstheme="minorHAnsi"/>
          <w:b/>
          <w:sz w:val="18"/>
        </w:rPr>
        <w:lastRenderedPageBreak/>
        <w:t>Particular Concerns Both Parties Intend to Settle through Mediation Service:</w:t>
      </w:r>
    </w:p>
    <w:tbl>
      <w:tblPr>
        <w:tblStyle w:val="TableGrid"/>
        <w:tblW w:w="10377" w:type="dxa"/>
        <w:tblInd w:w="-29" w:type="dxa"/>
        <w:tblCellMar>
          <w:top w:w="66" w:type="dxa"/>
          <w:bottom w:w="9" w:type="dxa"/>
          <w:right w:w="244" w:type="dxa"/>
        </w:tblCellMar>
        <w:tblLook w:val="04A0" w:firstRow="1" w:lastRow="0" w:firstColumn="1" w:lastColumn="0" w:noHBand="0" w:noVBand="1"/>
      </w:tblPr>
      <w:tblGrid>
        <w:gridCol w:w="2723"/>
        <w:gridCol w:w="3969"/>
        <w:gridCol w:w="3685"/>
      </w:tblGrid>
      <w:tr w:rsidR="005F30FD" w:rsidRPr="006E2D6F" w14:paraId="6AE394ED" w14:textId="77777777" w:rsidTr="00417171">
        <w:trPr>
          <w:trHeight w:val="386"/>
        </w:trPr>
        <w:tc>
          <w:tcPr>
            <w:tcW w:w="2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2389037" w14:textId="511DD589" w:rsidR="005F30FD" w:rsidRPr="006E2D6F" w:rsidRDefault="005F30FD" w:rsidP="008E70C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bottom"/>
          </w:tcPr>
          <w:p w14:paraId="2F016A71" w14:textId="77777777" w:rsidR="005F30FD" w:rsidRPr="006E2D6F" w:rsidRDefault="005F30FD" w:rsidP="006E2D6F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32"/>
              </w:rPr>
            </w:pPr>
            <w:r w:rsidRPr="006E2D6F">
              <w:rPr>
                <w:rFonts w:asciiTheme="minorHAnsi" w:eastAsia="Times New Roman" w:hAnsiTheme="minorHAnsi" w:cstheme="minorHAnsi"/>
                <w:sz w:val="20"/>
                <w:szCs w:val="32"/>
              </w:rPr>
              <w:t>Male party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645D506F" w14:textId="77777777" w:rsidR="005F30FD" w:rsidRPr="006E2D6F" w:rsidRDefault="005F30FD" w:rsidP="006E2D6F">
            <w:pPr>
              <w:spacing w:after="0"/>
              <w:ind w:left="29"/>
              <w:jc w:val="center"/>
              <w:rPr>
                <w:rFonts w:asciiTheme="minorHAnsi" w:hAnsiTheme="minorHAnsi" w:cstheme="minorHAnsi"/>
                <w:sz w:val="20"/>
                <w:szCs w:val="32"/>
              </w:rPr>
            </w:pPr>
            <w:r w:rsidRPr="006E2D6F">
              <w:rPr>
                <w:rFonts w:asciiTheme="minorHAnsi" w:eastAsia="Times New Roman" w:hAnsiTheme="minorHAnsi" w:cstheme="minorHAnsi"/>
                <w:sz w:val="20"/>
                <w:szCs w:val="32"/>
              </w:rPr>
              <w:t>Female Party</w:t>
            </w:r>
          </w:p>
        </w:tc>
      </w:tr>
      <w:tr w:rsidR="005F30FD" w:rsidRPr="006E2D6F" w14:paraId="71877B0C" w14:textId="77777777" w:rsidTr="00417171">
        <w:trPr>
          <w:trHeight w:val="481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549CD" w14:textId="77777777" w:rsidR="005F30FD" w:rsidRPr="00537E50" w:rsidRDefault="005F30FD" w:rsidP="008E70CB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Child Custody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sdt>
            <w:sdtPr>
              <w:id w:val="5000099"/>
            </w:sdtPr>
            <w:sdtContent>
              <w:p w14:paraId="0C7D0123" w14:textId="77777777" w:rsidR="005F30FD" w:rsidRPr="006E2D6F" w:rsidRDefault="00000000" w:rsidP="008E70CB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sdt>
            <w:sdtPr>
              <w:id w:val="5000100"/>
            </w:sdtPr>
            <w:sdtContent>
              <w:p w14:paraId="32A15004" w14:textId="77777777" w:rsidR="005F30FD" w:rsidRPr="006E2D6F" w:rsidRDefault="00000000" w:rsidP="008E70CB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5F30FD" w:rsidRPr="006E2D6F" w14:paraId="13900136" w14:textId="77777777" w:rsidTr="00417171">
        <w:trPr>
          <w:trHeight w:val="401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87424" w14:textId="77777777" w:rsidR="005F30FD" w:rsidRPr="00537E50" w:rsidRDefault="005F30FD" w:rsidP="008E70CB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Child Access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sdt>
            <w:sdtPr>
              <w:id w:val="5000101"/>
            </w:sdtPr>
            <w:sdtContent>
              <w:p w14:paraId="0EDC81CA" w14:textId="77777777" w:rsidR="005F30FD" w:rsidRPr="006E2D6F" w:rsidRDefault="00000000" w:rsidP="008E70CB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sdt>
            <w:sdtPr>
              <w:id w:val="5000102"/>
            </w:sdtPr>
            <w:sdtContent>
              <w:p w14:paraId="3C6BEDD6" w14:textId="77777777" w:rsidR="005F30FD" w:rsidRPr="006E2D6F" w:rsidRDefault="00000000" w:rsidP="008E70CB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EB0595" w:rsidRPr="006E2D6F" w14:paraId="359A23D0" w14:textId="77777777" w:rsidTr="00417171">
        <w:trPr>
          <w:trHeight w:val="652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B3FA0" w14:textId="77777777" w:rsidR="00EB0595" w:rsidRPr="00537E50" w:rsidRDefault="00EB0595" w:rsidP="008E70CB">
            <w:pPr>
              <w:spacing w:after="0"/>
              <w:ind w:left="30"/>
              <w:rPr>
                <w:rFonts w:asciiTheme="minorHAnsi" w:hAnsiTheme="minorHAnsi" w:cstheme="minorHAnsi"/>
                <w:sz w:val="20"/>
                <w:szCs w:val="20"/>
              </w:rPr>
            </w:pP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Financial Support for Spouse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sdt>
            <w:sdtPr>
              <w:id w:val="5000103"/>
            </w:sdtPr>
            <w:sdtContent>
              <w:p w14:paraId="771489C7" w14:textId="77777777" w:rsidR="00EB0595" w:rsidRPr="006E2D6F" w:rsidRDefault="00000000" w:rsidP="008E70CB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sdt>
            <w:sdtPr>
              <w:id w:val="5000104"/>
            </w:sdtPr>
            <w:sdtContent>
              <w:p w14:paraId="69F6A162" w14:textId="77777777" w:rsidR="00EB0595" w:rsidRPr="006E2D6F" w:rsidRDefault="00000000" w:rsidP="008E70CB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5F30FD" w:rsidRPr="006E2D6F" w14:paraId="2097B079" w14:textId="77777777" w:rsidTr="00417171">
        <w:trPr>
          <w:trHeight w:val="401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CBC06" w14:textId="77777777" w:rsidR="005F30FD" w:rsidRPr="00537E50" w:rsidRDefault="005F30FD" w:rsidP="008E70CB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Financial Support for child(ren)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sdt>
            <w:sdtPr>
              <w:id w:val="5000105"/>
            </w:sdtPr>
            <w:sdtContent>
              <w:p w14:paraId="01A62DBE" w14:textId="77777777" w:rsidR="005F30FD" w:rsidRPr="006E2D6F" w:rsidRDefault="00000000" w:rsidP="008E70CB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sdt>
            <w:sdtPr>
              <w:id w:val="5000106"/>
            </w:sdtPr>
            <w:sdtContent>
              <w:p w14:paraId="5F35735D" w14:textId="77777777" w:rsidR="005F30FD" w:rsidRPr="006E2D6F" w:rsidRDefault="00000000" w:rsidP="008E70CB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5F30FD" w:rsidRPr="006E2D6F" w14:paraId="14E61C1E" w14:textId="77777777" w:rsidTr="00417171">
        <w:trPr>
          <w:trHeight w:val="776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9D04B" w14:textId="77777777" w:rsidR="005F30FD" w:rsidRPr="00537E50" w:rsidRDefault="005F30FD" w:rsidP="008E70CB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26" w:name="_Hlk163037551"/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Accommodation/Property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sdt>
            <w:sdtPr>
              <w:id w:val="5000107"/>
            </w:sdtPr>
            <w:sdtContent>
              <w:p w14:paraId="6E98D23E" w14:textId="77777777" w:rsidR="005F30FD" w:rsidRPr="006E2D6F" w:rsidRDefault="00000000" w:rsidP="008E70CB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sdt>
            <w:sdtPr>
              <w:id w:val="5000108"/>
            </w:sdtPr>
            <w:sdtContent>
              <w:p w14:paraId="77C67E3F" w14:textId="77777777" w:rsidR="005F30FD" w:rsidRPr="006E2D6F" w:rsidRDefault="00000000" w:rsidP="008E70CB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5F30FD" w:rsidRPr="006E2D6F" w14:paraId="17EEFCD8" w14:textId="77777777" w:rsidTr="00417171">
        <w:trPr>
          <w:trHeight w:val="401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16DA9" w14:textId="77777777" w:rsidR="005F30FD" w:rsidRPr="00537E50" w:rsidRDefault="005F30FD" w:rsidP="008E70CB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Financial Matters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sdt>
            <w:sdtPr>
              <w:id w:val="5000109"/>
            </w:sdtPr>
            <w:sdtContent>
              <w:p w14:paraId="2F68C02A" w14:textId="77777777" w:rsidR="005F30FD" w:rsidRPr="006E2D6F" w:rsidRDefault="00000000" w:rsidP="008E70CB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sdt>
            <w:sdtPr>
              <w:id w:val="5000110"/>
            </w:sdtPr>
            <w:sdtContent>
              <w:p w14:paraId="60A0E7F1" w14:textId="77777777" w:rsidR="005F30FD" w:rsidRPr="006E2D6F" w:rsidRDefault="00000000" w:rsidP="008E70CB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5F30FD" w:rsidRPr="006E2D6F" w14:paraId="49BA5798" w14:textId="77777777" w:rsidTr="00417171">
        <w:trPr>
          <w:trHeight w:val="386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69A59" w14:textId="77777777" w:rsidR="005F30FD" w:rsidRPr="00537E50" w:rsidRDefault="005F30FD" w:rsidP="008E70CB">
            <w:pPr>
              <w:spacing w:after="0"/>
              <w:ind w:left="31" w:hang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537E50">
              <w:rPr>
                <w:rFonts w:asciiTheme="minorHAnsi" w:eastAsia="Times New Roman" w:hAnsiTheme="minorHAnsi" w:cstheme="minorHAnsi"/>
                <w:sz w:val="20"/>
                <w:szCs w:val="20"/>
              </w:rPr>
              <w:t>Others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sdt>
            <w:sdtPr>
              <w:id w:val="5000111"/>
            </w:sdtPr>
            <w:sdtContent>
              <w:p w14:paraId="693C24CB" w14:textId="77777777" w:rsidR="005F30FD" w:rsidRPr="006E2D6F" w:rsidRDefault="00000000" w:rsidP="008E70CB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sdt>
            <w:sdtPr>
              <w:id w:val="5000112"/>
            </w:sdtPr>
            <w:sdtContent>
              <w:p w14:paraId="435C5F21" w14:textId="77777777" w:rsidR="005F30FD" w:rsidRPr="006E2D6F" w:rsidRDefault="00000000" w:rsidP="008E70CB">
                <w:pPr>
                  <w:jc w:val="center"/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bookmarkEnd w:id="25"/>
      <w:bookmarkEnd w:id="26"/>
    </w:tbl>
    <w:p w14:paraId="0CBF3D8F" w14:textId="77777777" w:rsidR="005F30FD" w:rsidRDefault="005F30FD" w:rsidP="00537E50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1FA95A89" w14:textId="77777777" w:rsidR="006E4BC7" w:rsidRPr="00417171" w:rsidRDefault="006E4BC7" w:rsidP="00837CD3">
      <w:pPr>
        <w:pStyle w:val="a3"/>
        <w:widowControl w:val="0"/>
        <w:numPr>
          <w:ilvl w:val="0"/>
          <w:numId w:val="1"/>
        </w:numPr>
        <w:tabs>
          <w:tab w:val="left" w:pos="1620"/>
          <w:tab w:val="left" w:pos="2340"/>
          <w:tab w:val="left" w:pos="3060"/>
          <w:tab w:val="left" w:pos="3420"/>
          <w:tab w:val="left" w:pos="3960"/>
        </w:tabs>
        <w:spacing w:after="0" w:line="240" w:lineRule="atLeast"/>
        <w:ind w:leftChars="0" w:left="418" w:rightChars="-139" w:right="-306" w:hangingChars="190" w:hanging="418"/>
        <w:rPr>
          <w:bCs/>
        </w:rPr>
      </w:pPr>
      <w:r w:rsidRPr="00417171">
        <w:rPr>
          <w:b/>
          <w:bCs/>
        </w:rPr>
        <w:t>Preference of Location</w:t>
      </w:r>
      <w:r w:rsidRPr="00417171">
        <w:rPr>
          <w:bCs/>
        </w:rPr>
        <w:t xml:space="preserve"> </w:t>
      </w:r>
      <w:r w:rsidRPr="00417171">
        <w:rPr>
          <w:rFonts w:hint="eastAsia"/>
          <w:bCs/>
        </w:rPr>
        <w:t>*P</w:t>
      </w:r>
      <w:r w:rsidRPr="00417171">
        <w:rPr>
          <w:bCs/>
        </w:rPr>
        <w:t>lease write 1-3</w:t>
      </w:r>
      <w:r w:rsidRPr="00417171">
        <w:rPr>
          <w:rFonts w:hint="eastAsia"/>
          <w:bCs/>
        </w:rPr>
        <w:t xml:space="preserve"> </w:t>
      </w:r>
      <w:r w:rsidRPr="00417171">
        <w:rPr>
          <w:bCs/>
        </w:rPr>
        <w:t>with 1 as the highest priority</w:t>
      </w:r>
    </w:p>
    <w:p w14:paraId="3F030D77" w14:textId="77777777" w:rsidR="006E4BC7" w:rsidRPr="00417171" w:rsidRDefault="006E4BC7" w:rsidP="006E4BC7">
      <w:pPr>
        <w:tabs>
          <w:tab w:val="left" w:pos="420"/>
          <w:tab w:val="left" w:pos="1620"/>
          <w:tab w:val="left" w:pos="2340"/>
          <w:tab w:val="left" w:pos="3060"/>
          <w:tab w:val="left" w:pos="3420"/>
          <w:tab w:val="left" w:pos="3960"/>
        </w:tabs>
        <w:spacing w:line="240" w:lineRule="atLeast"/>
        <w:ind w:right="-139"/>
        <w:rPr>
          <w:bCs/>
          <w:sz w:val="20"/>
          <w:szCs w:val="20"/>
        </w:rPr>
      </w:pPr>
      <w:r w:rsidRPr="00417171">
        <w:rPr>
          <w:bCs/>
          <w:sz w:val="20"/>
          <w:szCs w:val="20"/>
        </w:rPr>
        <w:t>(</w:t>
      </w:r>
      <w:r w:rsidRPr="00417171">
        <w:rPr>
          <w:rFonts w:hint="eastAsia"/>
          <w:bCs/>
          <w:sz w:val="20"/>
          <w:szCs w:val="20"/>
        </w:rPr>
        <w:t xml:space="preserve">Only applicable to those who do not need to appoint a specific Mediator and subject to the final arrangement of Mediation Centre) </w:t>
      </w:r>
    </w:p>
    <w:tbl>
      <w:tblPr>
        <w:tblW w:w="1051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550"/>
        <w:gridCol w:w="1984"/>
        <w:gridCol w:w="1721"/>
        <w:gridCol w:w="3410"/>
      </w:tblGrid>
      <w:tr w:rsidR="00482D19" w:rsidRPr="00482D19" w14:paraId="232B87DD" w14:textId="77777777" w:rsidTr="007B340D">
        <w:trPr>
          <w:trHeight w:val="417"/>
        </w:trPr>
        <w:tc>
          <w:tcPr>
            <w:tcW w:w="3401" w:type="dxa"/>
            <w:gridSpan w:val="2"/>
          </w:tcPr>
          <w:bookmarkStart w:id="27" w:name="_Hlk175996329"/>
          <w:p w14:paraId="732863F2" w14:textId="77777777" w:rsidR="00482D19" w:rsidRPr="00482D19" w:rsidRDefault="00000000" w:rsidP="00482D19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napToGrid w:val="0"/>
              <w:spacing w:after="0" w:line="280" w:lineRule="atLeast"/>
              <w:ind w:right="-142"/>
              <w:jc w:val="both"/>
              <w:rPr>
                <w:szCs w:val="22"/>
              </w:rPr>
            </w:pPr>
            <w:sdt>
              <w:sdtPr>
                <w:id w:val="600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D19">
                  <w:rPr>
                    <w:rFonts w:ascii="MS Gothic" w:hAnsi="MS Gothic" w:cs="MS Gothic"/>
                  </w:rPr>
                  <w:t>☐</w:t>
                </w:r>
              </w:sdtContent>
            </w:sdt>
            <w:bookmarkEnd w:id="27"/>
            <w:r w:rsidR="00482D19" w:rsidRPr="00482D19">
              <w:rPr>
                <w:szCs w:val="22"/>
              </w:rPr>
              <w:t>Mediation Centre</w:t>
            </w:r>
            <w:r w:rsidR="00482D19" w:rsidRPr="00482D19">
              <w:rPr>
                <w:rFonts w:hint="eastAsia"/>
                <w:szCs w:val="22"/>
              </w:rPr>
              <w:t xml:space="preserve"> </w:t>
            </w:r>
            <w:r w:rsidR="00482D19" w:rsidRPr="00482D19">
              <w:rPr>
                <w:szCs w:val="22"/>
              </w:rPr>
              <w:t xml:space="preserve">(Sai Ying </w:t>
            </w:r>
            <w:proofErr w:type="gramStart"/>
            <w:r w:rsidR="00482D19" w:rsidRPr="00482D19">
              <w:rPr>
                <w:szCs w:val="22"/>
              </w:rPr>
              <w:t>Pun )</w:t>
            </w:r>
            <w:proofErr w:type="gramEnd"/>
          </w:p>
        </w:tc>
        <w:tc>
          <w:tcPr>
            <w:tcW w:w="1984" w:type="dxa"/>
          </w:tcPr>
          <w:p w14:paraId="6F8F3352" w14:textId="48B99206" w:rsidR="00482D19" w:rsidRPr="00482D19" w:rsidRDefault="00000000" w:rsidP="00482D19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napToGrid w:val="0"/>
              <w:spacing w:after="0" w:line="280" w:lineRule="atLeast"/>
              <w:ind w:right="-142"/>
              <w:jc w:val="both"/>
              <w:rPr>
                <w:szCs w:val="22"/>
              </w:rPr>
            </w:pPr>
            <w:sdt>
              <w:sdtPr>
                <w:id w:val="600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03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D19" w:rsidRPr="00482D19">
              <w:rPr>
                <w:szCs w:val="22"/>
              </w:rPr>
              <w:t>North Point</w:t>
            </w:r>
          </w:p>
        </w:tc>
        <w:tc>
          <w:tcPr>
            <w:tcW w:w="1721" w:type="dxa"/>
          </w:tcPr>
          <w:p w14:paraId="63B0CD18" w14:textId="77777777" w:rsidR="00482D19" w:rsidRPr="00482D19" w:rsidRDefault="00000000" w:rsidP="00482D19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napToGrid w:val="0"/>
              <w:spacing w:after="0" w:line="280" w:lineRule="atLeast"/>
              <w:ind w:right="-142"/>
              <w:jc w:val="both"/>
              <w:rPr>
                <w:szCs w:val="22"/>
              </w:rPr>
            </w:pPr>
            <w:sdt>
              <w:sdtPr>
                <w:id w:val="600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D19">
                  <w:rPr>
                    <w:rFonts w:ascii="MS Gothic" w:hAnsi="MS Gothic" w:cs="MS Gothic"/>
                  </w:rPr>
                  <w:t>☐</w:t>
                </w:r>
              </w:sdtContent>
            </w:sdt>
            <w:r w:rsidR="00482D19" w:rsidRPr="00482D19">
              <w:rPr>
                <w:szCs w:val="22"/>
              </w:rPr>
              <w:t>Shamshuipo</w:t>
            </w:r>
          </w:p>
        </w:tc>
        <w:tc>
          <w:tcPr>
            <w:tcW w:w="3410" w:type="dxa"/>
          </w:tcPr>
          <w:p w14:paraId="10B8F8C0" w14:textId="77777777" w:rsidR="00482D19" w:rsidRPr="00482D19" w:rsidRDefault="00000000" w:rsidP="00482D19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420"/>
                <w:tab w:val="left" w:pos="3960"/>
              </w:tabs>
              <w:snapToGrid w:val="0"/>
              <w:spacing w:after="0" w:line="280" w:lineRule="atLeast"/>
              <w:ind w:right="-142"/>
              <w:jc w:val="both"/>
              <w:rPr>
                <w:szCs w:val="22"/>
              </w:rPr>
            </w:pPr>
            <w:sdt>
              <w:sdtPr>
                <w:id w:val="600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D19">
                  <w:rPr>
                    <w:rFonts w:ascii="MS Gothic" w:hAnsi="MS Gothic" w:cs="MS Gothic"/>
                  </w:rPr>
                  <w:t>☐</w:t>
                </w:r>
              </w:sdtContent>
            </w:sdt>
            <w:r w:rsidR="00482D19" w:rsidRPr="00482D19">
              <w:rPr>
                <w:szCs w:val="22"/>
              </w:rPr>
              <w:t>Kwai Fong</w:t>
            </w:r>
          </w:p>
        </w:tc>
      </w:tr>
      <w:tr w:rsidR="00482D19" w:rsidRPr="00482D19" w14:paraId="00D55466" w14:textId="77777777" w:rsidTr="007B340D">
        <w:trPr>
          <w:trHeight w:val="402"/>
        </w:trPr>
        <w:tc>
          <w:tcPr>
            <w:tcW w:w="3401" w:type="dxa"/>
            <w:gridSpan w:val="2"/>
          </w:tcPr>
          <w:p w14:paraId="5807DFE8" w14:textId="77777777" w:rsidR="00482D19" w:rsidRPr="00482D19" w:rsidRDefault="00000000" w:rsidP="00482D19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101"/>
                <w:tab w:val="left" w:pos="3960"/>
              </w:tabs>
              <w:snapToGrid w:val="0"/>
              <w:spacing w:after="0" w:line="280" w:lineRule="atLeast"/>
              <w:ind w:right="-142"/>
              <w:jc w:val="both"/>
              <w:rPr>
                <w:szCs w:val="22"/>
              </w:rPr>
            </w:pPr>
            <w:sdt>
              <w:sdtPr>
                <w:id w:val="600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D19">
                  <w:rPr>
                    <w:rFonts w:ascii="MS Gothic" w:hAnsi="MS Gothic" w:cs="MS Gothic"/>
                  </w:rPr>
                  <w:t>☐</w:t>
                </w:r>
              </w:sdtContent>
            </w:sdt>
            <w:r w:rsidR="00482D19" w:rsidRPr="00482D19">
              <w:rPr>
                <w:szCs w:val="22"/>
              </w:rPr>
              <w:t xml:space="preserve">Shun Lee </w:t>
            </w:r>
            <w:proofErr w:type="gramStart"/>
            <w:r w:rsidR="00482D19" w:rsidRPr="00482D19">
              <w:rPr>
                <w:szCs w:val="22"/>
              </w:rPr>
              <w:t>( Kw</w:t>
            </w:r>
            <w:r w:rsidR="00482D19" w:rsidRPr="00482D19">
              <w:rPr>
                <w:rFonts w:hint="eastAsia"/>
                <w:szCs w:val="22"/>
              </w:rPr>
              <w:t>u</w:t>
            </w:r>
            <w:r w:rsidR="00482D19" w:rsidRPr="00482D19">
              <w:rPr>
                <w:szCs w:val="22"/>
              </w:rPr>
              <w:t>n</w:t>
            </w:r>
            <w:proofErr w:type="gramEnd"/>
            <w:r w:rsidR="00482D19" w:rsidRPr="00482D19">
              <w:rPr>
                <w:szCs w:val="22"/>
              </w:rPr>
              <w:t xml:space="preserve"> T</w:t>
            </w:r>
            <w:r w:rsidR="00482D19" w:rsidRPr="00482D19">
              <w:rPr>
                <w:rFonts w:hint="eastAsia"/>
                <w:szCs w:val="22"/>
              </w:rPr>
              <w:t>o</w:t>
            </w:r>
            <w:r w:rsidR="00482D19" w:rsidRPr="00482D19">
              <w:rPr>
                <w:szCs w:val="22"/>
              </w:rPr>
              <w:t>ng)</w:t>
            </w:r>
          </w:p>
        </w:tc>
        <w:tc>
          <w:tcPr>
            <w:tcW w:w="1984" w:type="dxa"/>
          </w:tcPr>
          <w:p w14:paraId="4125B115" w14:textId="77777777" w:rsidR="00482D19" w:rsidRPr="00482D19" w:rsidRDefault="00000000" w:rsidP="00482D19">
            <w:pPr>
              <w:tabs>
                <w:tab w:val="left" w:pos="540"/>
                <w:tab w:val="left" w:pos="1620"/>
                <w:tab w:val="left" w:pos="2088"/>
                <w:tab w:val="left" w:pos="2939"/>
                <w:tab w:val="left" w:pos="3420"/>
                <w:tab w:val="left" w:pos="3960"/>
              </w:tabs>
              <w:snapToGrid w:val="0"/>
              <w:spacing w:after="0" w:line="280" w:lineRule="atLeast"/>
              <w:ind w:right="-142"/>
              <w:jc w:val="both"/>
              <w:rPr>
                <w:szCs w:val="22"/>
              </w:rPr>
            </w:pPr>
            <w:sdt>
              <w:sdtPr>
                <w:id w:val="600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D19">
                  <w:rPr>
                    <w:rFonts w:ascii="MS Gothic" w:hAnsi="MS Gothic" w:cs="MS Gothic"/>
                  </w:rPr>
                  <w:t>☐</w:t>
                </w:r>
              </w:sdtContent>
            </w:sdt>
            <w:r w:rsidR="00482D19" w:rsidRPr="00482D19">
              <w:rPr>
                <w:szCs w:val="22"/>
              </w:rPr>
              <w:t>Tseung Kwan O</w:t>
            </w:r>
          </w:p>
        </w:tc>
        <w:tc>
          <w:tcPr>
            <w:tcW w:w="1721" w:type="dxa"/>
          </w:tcPr>
          <w:p w14:paraId="5E073863" w14:textId="77777777" w:rsidR="00482D19" w:rsidRPr="00482D19" w:rsidRDefault="00000000" w:rsidP="00482D19">
            <w:pPr>
              <w:tabs>
                <w:tab w:val="left" w:pos="540"/>
                <w:tab w:val="left" w:pos="1620"/>
                <w:tab w:val="left" w:pos="2088"/>
                <w:tab w:val="left" w:pos="2939"/>
                <w:tab w:val="left" w:pos="3420"/>
                <w:tab w:val="left" w:pos="3960"/>
              </w:tabs>
              <w:snapToGrid w:val="0"/>
              <w:spacing w:after="0" w:line="280" w:lineRule="atLeast"/>
              <w:ind w:right="-142"/>
              <w:jc w:val="both"/>
              <w:rPr>
                <w:szCs w:val="22"/>
              </w:rPr>
            </w:pPr>
            <w:sdt>
              <w:sdtPr>
                <w:id w:val="600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D19">
                  <w:rPr>
                    <w:rFonts w:ascii="MS Gothic" w:hAnsi="MS Gothic" w:cs="MS Gothic"/>
                  </w:rPr>
                  <w:t>☐</w:t>
                </w:r>
              </w:sdtContent>
            </w:sdt>
            <w:r w:rsidR="00482D19" w:rsidRPr="00482D19">
              <w:rPr>
                <w:szCs w:val="22"/>
              </w:rPr>
              <w:t>Yau Tong</w:t>
            </w:r>
          </w:p>
        </w:tc>
        <w:tc>
          <w:tcPr>
            <w:tcW w:w="3410" w:type="dxa"/>
          </w:tcPr>
          <w:p w14:paraId="560B0BED" w14:textId="6D66C7B6" w:rsidR="00482D19" w:rsidRPr="00482D19" w:rsidRDefault="00482D19" w:rsidP="00482D19">
            <w:pPr>
              <w:tabs>
                <w:tab w:val="left" w:pos="540"/>
                <w:tab w:val="left" w:pos="1620"/>
                <w:tab w:val="left" w:pos="2088"/>
                <w:tab w:val="left" w:pos="2939"/>
                <w:tab w:val="left" w:pos="3420"/>
                <w:tab w:val="left" w:pos="3960"/>
              </w:tabs>
              <w:snapToGrid w:val="0"/>
              <w:spacing w:after="0" w:line="280" w:lineRule="atLeast"/>
              <w:ind w:right="-142"/>
              <w:jc w:val="both"/>
              <w:rPr>
                <w:szCs w:val="22"/>
              </w:rPr>
            </w:pPr>
          </w:p>
        </w:tc>
      </w:tr>
      <w:tr w:rsidR="007B340D" w:rsidRPr="00482D19" w14:paraId="6CC7E0AC" w14:textId="77777777" w:rsidTr="007B340D">
        <w:trPr>
          <w:trHeight w:val="696"/>
        </w:trPr>
        <w:tc>
          <w:tcPr>
            <w:tcW w:w="851" w:type="dxa"/>
            <w:vAlign w:val="bottom"/>
          </w:tcPr>
          <w:p w14:paraId="1313839B" w14:textId="77777777" w:rsidR="007B340D" w:rsidRPr="009631D2" w:rsidRDefault="007B340D" w:rsidP="007B340D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101"/>
                <w:tab w:val="left" w:pos="3960"/>
              </w:tabs>
              <w:snapToGrid w:val="0"/>
              <w:spacing w:after="0" w:line="280" w:lineRule="atLeast"/>
              <w:ind w:right="-142"/>
              <w:jc w:val="both"/>
            </w:pPr>
            <w:r w:rsidRPr="006E4BC7">
              <w:rPr>
                <w:sz w:val="20"/>
              </w:rPr>
              <w:t>Remarks:</w:t>
            </w:r>
          </w:p>
        </w:tc>
        <w:tc>
          <w:tcPr>
            <w:tcW w:w="9665" w:type="dxa"/>
            <w:gridSpan w:val="4"/>
            <w:tcBorders>
              <w:bottom w:val="single" w:sz="12" w:space="0" w:color="auto"/>
            </w:tcBorders>
            <w:vAlign w:val="bottom"/>
          </w:tcPr>
          <w:sdt>
            <w:sdtPr>
              <w:id w:val="5000114"/>
              <w:showingPlcHdr/>
            </w:sdtPr>
            <w:sdtContent>
              <w:p w14:paraId="6EAC8DC6" w14:textId="0B12DAF6" w:rsidR="007B340D" w:rsidRPr="00482D19" w:rsidRDefault="00420348" w:rsidP="007B340D">
                <w:pPr>
                  <w:tabs>
                    <w:tab w:val="left" w:pos="540"/>
                    <w:tab w:val="left" w:pos="1620"/>
                    <w:tab w:val="left" w:pos="2088"/>
                    <w:tab w:val="left" w:pos="2939"/>
                    <w:tab w:val="left" w:pos="3420"/>
                    <w:tab w:val="left" w:pos="3960"/>
                  </w:tabs>
                  <w:snapToGrid w:val="0"/>
                  <w:spacing w:after="0" w:line="280" w:lineRule="atLeast"/>
                  <w:ind w:right="-142"/>
                  <w:jc w:val="both"/>
                  <w:rPr>
                    <w:szCs w:val="22"/>
                  </w:rPr>
                </w:pPr>
                <w:r>
                  <w:t xml:space="preserve">     </w:t>
                </w:r>
              </w:p>
            </w:sdtContent>
          </w:sdt>
        </w:tc>
      </w:tr>
      <w:tr w:rsidR="007B340D" w:rsidRPr="00482D19" w14:paraId="4706B604" w14:textId="77777777" w:rsidTr="007B340D">
        <w:trPr>
          <w:trHeight w:val="402"/>
        </w:trPr>
        <w:tc>
          <w:tcPr>
            <w:tcW w:w="851" w:type="dxa"/>
            <w:vAlign w:val="bottom"/>
          </w:tcPr>
          <w:p w14:paraId="4B0312C1" w14:textId="1FA86FFC" w:rsidR="007B340D" w:rsidRPr="009631D2" w:rsidRDefault="007B340D" w:rsidP="007B340D">
            <w:pPr>
              <w:tabs>
                <w:tab w:val="left" w:pos="540"/>
                <w:tab w:val="left" w:pos="1620"/>
                <w:tab w:val="left" w:pos="2340"/>
                <w:tab w:val="left" w:pos="3060"/>
                <w:tab w:val="left" w:pos="3101"/>
                <w:tab w:val="left" w:pos="3960"/>
              </w:tabs>
              <w:snapToGrid w:val="0"/>
              <w:spacing w:after="0" w:line="280" w:lineRule="atLeast"/>
              <w:ind w:right="-142"/>
              <w:jc w:val="both"/>
            </w:pPr>
          </w:p>
        </w:tc>
        <w:tc>
          <w:tcPr>
            <w:tcW w:w="966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sdt>
            <w:sdtPr>
              <w:id w:val="5000116"/>
            </w:sdtPr>
            <w:sdtContent>
              <w:p w14:paraId="4FF36216" w14:textId="77777777" w:rsidR="007B340D" w:rsidRPr="00482D19" w:rsidRDefault="00000000" w:rsidP="007B340D">
                <w:pPr>
                  <w:tabs>
                    <w:tab w:val="left" w:pos="540"/>
                    <w:tab w:val="left" w:pos="1620"/>
                    <w:tab w:val="left" w:pos="2088"/>
                    <w:tab w:val="left" w:pos="2939"/>
                    <w:tab w:val="left" w:pos="3420"/>
                    <w:tab w:val="left" w:pos="3960"/>
                  </w:tabs>
                  <w:snapToGrid w:val="0"/>
                  <w:spacing w:after="0" w:line="280" w:lineRule="atLeast"/>
                  <w:ind w:right="-142"/>
                  <w:jc w:val="both"/>
                  <w:rPr>
                    <w:szCs w:val="22"/>
                  </w:rPr>
                </w:pPr>
              </w:p>
            </w:sdtContent>
          </w:sdt>
        </w:tc>
      </w:tr>
    </w:tbl>
    <w:p w14:paraId="678190FE" w14:textId="77777777" w:rsidR="001B34CA" w:rsidRDefault="001B34CA" w:rsidP="00537E50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70A43C6F" w14:textId="77777777" w:rsidR="00EB0595" w:rsidRDefault="00EB0595" w:rsidP="00BA6EAD">
      <w:pPr>
        <w:tabs>
          <w:tab w:val="center" w:pos="4235"/>
        </w:tabs>
        <w:spacing w:after="3"/>
        <w:ind w:left="-13"/>
        <w:jc w:val="right"/>
        <w:rPr>
          <w:rFonts w:asciiTheme="minorHAnsi" w:eastAsia="Times New Roman" w:hAnsiTheme="minorHAnsi" w:cstheme="minorHAnsi"/>
          <w:sz w:val="17"/>
        </w:rPr>
      </w:pPr>
    </w:p>
    <w:p w14:paraId="67AF5832" w14:textId="77777777" w:rsidR="00537E50" w:rsidRPr="006E2D6F" w:rsidRDefault="00537E50" w:rsidP="00BA6EAD">
      <w:pPr>
        <w:tabs>
          <w:tab w:val="center" w:pos="4235"/>
        </w:tabs>
        <w:spacing w:after="3"/>
        <w:ind w:left="-13"/>
        <w:jc w:val="right"/>
        <w:rPr>
          <w:rFonts w:asciiTheme="minorHAnsi" w:eastAsia="Times New Roman" w:hAnsiTheme="minorHAnsi" w:cstheme="minorHAnsi"/>
          <w:sz w:val="17"/>
        </w:rPr>
      </w:pPr>
    </w:p>
    <w:tbl>
      <w:tblPr>
        <w:tblStyle w:val="a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557"/>
        <w:gridCol w:w="2693"/>
        <w:gridCol w:w="2404"/>
      </w:tblGrid>
      <w:tr w:rsidR="007472EC" w:rsidRPr="006E2D6F" w14:paraId="466D6212" w14:textId="77777777" w:rsidTr="00092E9F">
        <w:trPr>
          <w:trHeight w:val="707"/>
        </w:trPr>
        <w:tc>
          <w:tcPr>
            <w:tcW w:w="2694" w:type="dxa"/>
            <w:vAlign w:val="bottom"/>
          </w:tcPr>
          <w:p w14:paraId="4CD76954" w14:textId="77777777" w:rsidR="007472EC" w:rsidRDefault="007472EC" w:rsidP="007472EC">
            <w:pPr>
              <w:tabs>
                <w:tab w:val="center" w:pos="4235"/>
              </w:tabs>
              <w:spacing w:after="3"/>
              <w:ind w:rightChars="-180" w:right="-396"/>
              <w:jc w:val="both"/>
              <w:rPr>
                <w:sz w:val="20"/>
              </w:rPr>
            </w:pPr>
            <w:bookmarkStart w:id="28" w:name="Intake" w:colFirst="1" w:colLast="1"/>
            <w:r w:rsidRPr="007472EC">
              <w:rPr>
                <w:sz w:val="20"/>
              </w:rPr>
              <w:t>Name of Intake mediator</w:t>
            </w:r>
            <w:r>
              <w:rPr>
                <w:sz w:val="20"/>
              </w:rPr>
              <w:t>/</w:t>
            </w:r>
          </w:p>
          <w:p w14:paraId="7EF09C52" w14:textId="77777777" w:rsidR="006E2D6F" w:rsidRPr="007472EC" w:rsidRDefault="007472EC" w:rsidP="007472EC">
            <w:pPr>
              <w:tabs>
                <w:tab w:val="center" w:pos="4235"/>
              </w:tabs>
              <w:spacing w:after="3"/>
              <w:ind w:rightChars="-180" w:right="-396"/>
              <w:jc w:val="both"/>
              <w:rPr>
                <w:sz w:val="20"/>
              </w:rPr>
            </w:pPr>
            <w:r w:rsidRPr="007472EC">
              <w:rPr>
                <w:sz w:val="20"/>
              </w:rPr>
              <w:t>Referrer:</w:t>
            </w:r>
          </w:p>
        </w:tc>
        <w:tc>
          <w:tcPr>
            <w:tcW w:w="2557" w:type="dxa"/>
            <w:tcBorders>
              <w:bottom w:val="single" w:sz="12" w:space="0" w:color="auto"/>
            </w:tcBorders>
            <w:vAlign w:val="bottom"/>
          </w:tcPr>
          <w:sdt>
            <w:sdtPr>
              <w:id w:val="5000117"/>
              <w:showingPlcHdr/>
            </w:sdtPr>
            <w:sdtContent>
              <w:p w14:paraId="6FA9E9B3" w14:textId="0040E80E" w:rsidR="006E2D6F" w:rsidRPr="006E2D6F" w:rsidRDefault="00420348" w:rsidP="006E2D6F">
                <w:pPr>
                  <w:tabs>
                    <w:tab w:val="center" w:pos="4235"/>
                  </w:tabs>
                  <w:spacing w:after="3"/>
                  <w:jc w:val="both"/>
                  <w:rPr>
                    <w:rFonts w:asciiTheme="minorHAnsi" w:eastAsia="Times New Roman" w:hAnsiTheme="minorHAnsi" w:cstheme="minorHAnsi"/>
                    <w:sz w:val="17"/>
                  </w:rPr>
                </w:pPr>
                <w:r>
                  <w:t xml:space="preserve">     </w:t>
                </w:r>
              </w:p>
            </w:sdtContent>
          </w:sdt>
        </w:tc>
        <w:tc>
          <w:tcPr>
            <w:tcW w:w="2693" w:type="dxa"/>
            <w:vAlign w:val="bottom"/>
          </w:tcPr>
          <w:p w14:paraId="6477783A" w14:textId="77777777" w:rsidR="006E2D6F" w:rsidRPr="007472EC" w:rsidRDefault="007472EC" w:rsidP="006E2D6F">
            <w:pPr>
              <w:tabs>
                <w:tab w:val="center" w:pos="4235"/>
              </w:tabs>
              <w:spacing w:after="3"/>
              <w:jc w:val="right"/>
              <w:rPr>
                <w:sz w:val="20"/>
              </w:rPr>
            </w:pPr>
            <w:r w:rsidRPr="007472EC">
              <w:rPr>
                <w:sz w:val="20"/>
              </w:rPr>
              <w:t>Signature of Intake mediator/ Referrer:</w:t>
            </w:r>
          </w:p>
        </w:tc>
        <w:tc>
          <w:tcPr>
            <w:tcW w:w="2404" w:type="dxa"/>
            <w:tcBorders>
              <w:bottom w:val="single" w:sz="12" w:space="0" w:color="auto"/>
            </w:tcBorders>
            <w:vAlign w:val="bottom"/>
          </w:tcPr>
          <w:sdt>
            <w:sdtPr>
              <w:id w:val="5000118"/>
              <w:showingPlcHdr/>
            </w:sdtPr>
            <w:sdtContent>
              <w:p w14:paraId="564C412E" w14:textId="5513172F" w:rsidR="006E2D6F" w:rsidRPr="006E2D6F" w:rsidRDefault="00420348" w:rsidP="006E2D6F">
                <w:pPr>
                  <w:tabs>
                    <w:tab w:val="center" w:pos="4235"/>
                  </w:tabs>
                  <w:spacing w:after="3"/>
                  <w:jc w:val="both"/>
                  <w:rPr>
                    <w:rFonts w:asciiTheme="minorHAnsi" w:eastAsia="Times New Roman" w:hAnsiTheme="minorHAnsi" w:cstheme="minorHAnsi"/>
                    <w:sz w:val="17"/>
                  </w:rPr>
                </w:pPr>
                <w:r>
                  <w:t xml:space="preserve">     </w:t>
                </w:r>
              </w:p>
            </w:sdtContent>
          </w:sdt>
        </w:tc>
      </w:tr>
      <w:tr w:rsidR="009631D2" w:rsidRPr="006E2D6F" w14:paraId="55FC6EFE" w14:textId="77777777" w:rsidTr="00092E9F">
        <w:trPr>
          <w:gridAfter w:val="2"/>
          <w:wAfter w:w="5097" w:type="dxa"/>
          <w:trHeight w:val="547"/>
        </w:trPr>
        <w:tc>
          <w:tcPr>
            <w:tcW w:w="2694" w:type="dxa"/>
            <w:vAlign w:val="bottom"/>
          </w:tcPr>
          <w:p w14:paraId="6D5816A4" w14:textId="77777777" w:rsidR="009631D2" w:rsidRPr="006E2D6F" w:rsidRDefault="009631D2" w:rsidP="006E2D6F">
            <w:pPr>
              <w:tabs>
                <w:tab w:val="center" w:pos="4235"/>
              </w:tabs>
              <w:spacing w:after="3"/>
              <w:jc w:val="right"/>
              <w:rPr>
                <w:rFonts w:asciiTheme="minorHAnsi" w:eastAsia="Times New Roman" w:hAnsiTheme="minorHAnsi" w:cstheme="minorHAnsi"/>
                <w:sz w:val="17"/>
              </w:rPr>
            </w:pPr>
            <w:bookmarkStart w:id="29" w:name="TODAY" w:colFirst="1" w:colLast="1"/>
            <w:bookmarkEnd w:id="28"/>
            <w:r w:rsidRPr="007472EC">
              <w:rPr>
                <w:sz w:val="20"/>
              </w:rPr>
              <w:t>Date: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sdt>
            <w:sdtPr>
              <w:id w:val="5000119"/>
              <w:showingPlcHdr/>
            </w:sdtPr>
            <w:sdtContent>
              <w:p w14:paraId="67698411" w14:textId="1223BE1C" w:rsidR="009631D2" w:rsidRPr="006E2D6F" w:rsidRDefault="00420348" w:rsidP="006E2D6F">
                <w:pPr>
                  <w:tabs>
                    <w:tab w:val="center" w:pos="4235"/>
                  </w:tabs>
                  <w:spacing w:after="3"/>
                  <w:jc w:val="both"/>
                  <w:rPr>
                    <w:rFonts w:asciiTheme="minorHAnsi" w:eastAsia="Times New Roman" w:hAnsiTheme="minorHAnsi" w:cstheme="minorHAnsi"/>
                    <w:sz w:val="17"/>
                  </w:rPr>
                </w:pPr>
                <w:r>
                  <w:t xml:space="preserve">     </w:t>
                </w:r>
              </w:p>
            </w:sdtContent>
          </w:sdt>
        </w:tc>
      </w:tr>
      <w:bookmarkEnd w:id="29"/>
    </w:tbl>
    <w:p w14:paraId="503AF8EA" w14:textId="77777777" w:rsidR="00AB7130" w:rsidRPr="00480208" w:rsidRDefault="00AB7130" w:rsidP="00BA6EAD">
      <w:pPr>
        <w:spacing w:after="3"/>
        <w:rPr>
          <w:lang w:val="en-US"/>
        </w:rPr>
      </w:pPr>
    </w:p>
    <w:p w14:paraId="016BFF67" w14:textId="77777777" w:rsidR="007472EC" w:rsidRDefault="007472EC" w:rsidP="00BA6EAD">
      <w:pPr>
        <w:spacing w:after="3"/>
      </w:pPr>
      <w:r>
        <w:t>_______________________________________________________________________________________________</w:t>
      </w:r>
    </w:p>
    <w:p w14:paraId="2731D674" w14:textId="77777777" w:rsidR="007472EC" w:rsidRDefault="007472EC" w:rsidP="007472EC">
      <w:pPr>
        <w:spacing w:after="3"/>
        <w:rPr>
          <w:b/>
          <w:bCs/>
        </w:rPr>
      </w:pPr>
      <w:r w:rsidRPr="00E07AFC">
        <w:rPr>
          <w:b/>
          <w:bCs/>
        </w:rPr>
        <w:t>Internal use: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393"/>
        <w:gridCol w:w="2614"/>
        <w:gridCol w:w="2614"/>
      </w:tblGrid>
      <w:tr w:rsidR="00092E9F" w14:paraId="2F1A7A12" w14:textId="77777777" w:rsidTr="001B15C8">
        <w:trPr>
          <w:trHeight w:val="364"/>
        </w:trPr>
        <w:tc>
          <w:tcPr>
            <w:tcW w:w="2835" w:type="dxa"/>
            <w:vAlign w:val="center"/>
          </w:tcPr>
          <w:p w14:paraId="3DFCF749" w14:textId="77777777" w:rsidR="00092E9F" w:rsidRDefault="00092E9F" w:rsidP="00092E9F">
            <w:pPr>
              <w:spacing w:after="3"/>
              <w:jc w:val="both"/>
              <w:rPr>
                <w:b/>
                <w:bCs/>
              </w:rPr>
            </w:pPr>
            <w:bookmarkStart w:id="30" w:name="Caseno" w:colFirst="1" w:colLast="1"/>
            <w:r>
              <w:t>Mediation Case number:</w:t>
            </w:r>
          </w:p>
        </w:tc>
        <w:tc>
          <w:tcPr>
            <w:tcW w:w="7621" w:type="dxa"/>
            <w:gridSpan w:val="3"/>
            <w:tcBorders>
              <w:bottom w:val="single" w:sz="12" w:space="0" w:color="auto"/>
            </w:tcBorders>
            <w:vAlign w:val="center"/>
          </w:tcPr>
          <w:sdt>
            <w:sdtPr>
              <w:id w:val="5000120"/>
              <w:showingPlcHdr/>
            </w:sdtPr>
            <w:sdtContent>
              <w:p w14:paraId="2CA77404" w14:textId="1B088D3D" w:rsidR="00092E9F" w:rsidRDefault="00420348" w:rsidP="00092E9F">
                <w:pPr>
                  <w:spacing w:after="3"/>
                  <w:jc w:val="both"/>
                  <w:rPr>
                    <w:b/>
                    <w:bCs/>
                  </w:rPr>
                </w:pPr>
                <w:r>
                  <w:t xml:space="preserve">     </w:t>
                </w:r>
              </w:p>
            </w:sdtContent>
          </w:sdt>
        </w:tc>
      </w:tr>
      <w:bookmarkEnd w:id="30"/>
      <w:tr w:rsidR="00092E9F" w14:paraId="14452BEE" w14:textId="77777777" w:rsidTr="001B15C8">
        <w:trPr>
          <w:trHeight w:val="341"/>
        </w:trPr>
        <w:tc>
          <w:tcPr>
            <w:tcW w:w="2835" w:type="dxa"/>
            <w:vAlign w:val="center"/>
          </w:tcPr>
          <w:p w14:paraId="25C9DC5B" w14:textId="77777777" w:rsidR="00092E9F" w:rsidRDefault="00092E9F" w:rsidP="00092E9F">
            <w:pPr>
              <w:spacing w:after="3"/>
              <w:jc w:val="both"/>
              <w:rPr>
                <w:b/>
                <w:bCs/>
              </w:rPr>
            </w:pPr>
            <w:r>
              <w:t>Case Category:</w:t>
            </w:r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14:paraId="4C176467" w14:textId="77777777" w:rsidR="00092E9F" w:rsidRDefault="00000000" w:rsidP="00092E9F">
            <w:pPr>
              <w:spacing w:after="3"/>
              <w:jc w:val="both"/>
              <w:rPr>
                <w:b/>
                <w:bCs/>
              </w:rPr>
            </w:pPr>
            <w:sdt>
              <w:sdtPr>
                <w:id w:val="60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E9F">
                  <w:rPr>
                    <w:rFonts w:ascii="MS Gothic" w:hAnsi="MS Gothic" w:cs="MS Gothic"/>
                  </w:rPr>
                  <w:t>☐</w:t>
                </w:r>
              </w:sdtContent>
            </w:sdt>
            <w:r w:rsidR="00092E9F" w:rsidRPr="009631D2">
              <w:t>Chest</w:t>
            </w:r>
          </w:p>
        </w:tc>
        <w:tc>
          <w:tcPr>
            <w:tcW w:w="2614" w:type="dxa"/>
            <w:tcBorders>
              <w:top w:val="single" w:sz="12" w:space="0" w:color="auto"/>
            </w:tcBorders>
            <w:vAlign w:val="center"/>
          </w:tcPr>
          <w:p w14:paraId="387398FD" w14:textId="77777777" w:rsidR="00092E9F" w:rsidRDefault="00000000" w:rsidP="00092E9F">
            <w:pPr>
              <w:spacing w:after="3"/>
              <w:jc w:val="both"/>
              <w:rPr>
                <w:b/>
                <w:bCs/>
              </w:rPr>
            </w:pPr>
            <w:sdt>
              <w:sdtPr>
                <w:id w:val="600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E9F">
                  <w:rPr>
                    <w:rFonts w:ascii="MS Gothic" w:hAnsi="MS Gothic" w:cs="MS Gothic"/>
                  </w:rPr>
                  <w:t>☐</w:t>
                </w:r>
              </w:sdtContent>
            </w:sdt>
            <w:r w:rsidR="00092E9F" w:rsidRPr="009631D2">
              <w:t>HYAB</w:t>
            </w:r>
          </w:p>
        </w:tc>
        <w:tc>
          <w:tcPr>
            <w:tcW w:w="2614" w:type="dxa"/>
            <w:tcBorders>
              <w:top w:val="single" w:sz="12" w:space="0" w:color="auto"/>
            </w:tcBorders>
            <w:vAlign w:val="center"/>
          </w:tcPr>
          <w:p w14:paraId="45C0E605" w14:textId="77777777" w:rsidR="00092E9F" w:rsidRDefault="00000000" w:rsidP="00092E9F">
            <w:pPr>
              <w:spacing w:after="3"/>
              <w:jc w:val="both"/>
              <w:rPr>
                <w:b/>
                <w:bCs/>
              </w:rPr>
            </w:pPr>
            <w:sdt>
              <w:sdtPr>
                <w:id w:val="600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E9F">
                  <w:rPr>
                    <w:rFonts w:ascii="MS Gothic" w:hAnsi="MS Gothic" w:cs="MS Gothic"/>
                  </w:rPr>
                  <w:t>☐</w:t>
                </w:r>
              </w:sdtContent>
            </w:sdt>
            <w:r w:rsidR="00092E9F" w:rsidRPr="009631D2">
              <w:t>MC</w:t>
            </w:r>
          </w:p>
        </w:tc>
      </w:tr>
      <w:tr w:rsidR="00092E9F" w14:paraId="2575F134" w14:textId="77777777" w:rsidTr="00092E9F">
        <w:tc>
          <w:tcPr>
            <w:tcW w:w="2835" w:type="dxa"/>
            <w:vAlign w:val="center"/>
          </w:tcPr>
          <w:p w14:paraId="3CB30255" w14:textId="77777777" w:rsidR="00092E9F" w:rsidRDefault="00092E9F" w:rsidP="00092E9F">
            <w:pPr>
              <w:spacing w:after="3"/>
              <w:jc w:val="both"/>
              <w:rPr>
                <w:b/>
                <w:bCs/>
              </w:rPr>
            </w:pPr>
            <w:r>
              <w:t>Suitable for Live Supervision:</w:t>
            </w:r>
          </w:p>
        </w:tc>
        <w:tc>
          <w:tcPr>
            <w:tcW w:w="2393" w:type="dxa"/>
            <w:vAlign w:val="center"/>
          </w:tcPr>
          <w:p w14:paraId="3A6D4B8C" w14:textId="77777777" w:rsidR="00092E9F" w:rsidRDefault="00092E9F" w:rsidP="00092E9F">
            <w:pPr>
              <w:spacing w:after="3"/>
              <w:jc w:val="both"/>
              <w:rPr>
                <w:b/>
                <w:bCs/>
              </w:rPr>
            </w:pPr>
            <w:r>
              <w:t xml:space="preserve">MP </w:t>
            </w:r>
            <w:sdt>
              <w:sdtPr>
                <w:id w:val="60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cs="MS Gothic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 Yes </w:t>
            </w:r>
            <w:r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ab/>
            </w:r>
            <w:sdt>
              <w:sdtPr>
                <w:id w:val="600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cs="MS Gothic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No</w:t>
            </w:r>
          </w:p>
        </w:tc>
        <w:tc>
          <w:tcPr>
            <w:tcW w:w="2614" w:type="dxa"/>
            <w:vAlign w:val="center"/>
          </w:tcPr>
          <w:p w14:paraId="0DF81D71" w14:textId="77777777" w:rsidR="00092E9F" w:rsidRDefault="00092E9F" w:rsidP="00092E9F">
            <w:pPr>
              <w:spacing w:after="3"/>
              <w:jc w:val="both"/>
              <w:rPr>
                <w:b/>
                <w:bCs/>
              </w:rPr>
            </w:pPr>
            <w:r>
              <w:rPr>
                <w:lang w:val="en-US" w:eastAsia="zh-TW"/>
              </w:rPr>
              <w:t>F</w:t>
            </w:r>
            <w:r>
              <w:t xml:space="preserve">P </w:t>
            </w:r>
            <w:sdt>
              <w:sdtPr>
                <w:id w:val="600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cs="MS Gothic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 Yes </w:t>
            </w:r>
            <w:r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ab/>
            </w:r>
            <w:sdt>
              <w:sdtPr>
                <w:id w:val="600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cs="MS Gothic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No</w:t>
            </w:r>
          </w:p>
        </w:tc>
        <w:tc>
          <w:tcPr>
            <w:tcW w:w="2614" w:type="dxa"/>
            <w:vAlign w:val="center"/>
          </w:tcPr>
          <w:sdt>
            <w:sdtPr>
              <w:id w:val="5000121"/>
              <w:showingPlcHdr/>
            </w:sdtPr>
            <w:sdtContent>
              <w:p w14:paraId="028E3AE4" w14:textId="586D4575" w:rsidR="00092E9F" w:rsidRDefault="00420348" w:rsidP="00092E9F">
                <w:pPr>
                  <w:spacing w:after="3"/>
                  <w:jc w:val="both"/>
                  <w:rPr>
                    <w:b/>
                    <w:bCs/>
                  </w:rPr>
                </w:pPr>
                <w:r>
                  <w:t xml:space="preserve">     </w:t>
                </w:r>
              </w:p>
            </w:sdtContent>
          </w:sdt>
        </w:tc>
      </w:tr>
      <w:tr w:rsidR="00092E9F" w14:paraId="24580658" w14:textId="77777777" w:rsidTr="00092E9F">
        <w:tc>
          <w:tcPr>
            <w:tcW w:w="2835" w:type="dxa"/>
            <w:vAlign w:val="center"/>
          </w:tcPr>
          <w:p w14:paraId="38B33075" w14:textId="77777777" w:rsidR="00092E9F" w:rsidRDefault="00092E9F" w:rsidP="00092E9F">
            <w:pPr>
              <w:spacing w:after="3"/>
              <w:jc w:val="both"/>
              <w:rPr>
                <w:b/>
                <w:bCs/>
              </w:rPr>
            </w:pPr>
            <w:r>
              <w:t>Suitable for Mentorship:</w:t>
            </w:r>
          </w:p>
        </w:tc>
        <w:tc>
          <w:tcPr>
            <w:tcW w:w="2393" w:type="dxa"/>
            <w:vAlign w:val="center"/>
          </w:tcPr>
          <w:p w14:paraId="4D56DDCE" w14:textId="77777777" w:rsidR="00092E9F" w:rsidRDefault="00000000" w:rsidP="00092E9F">
            <w:pPr>
              <w:spacing w:after="3"/>
              <w:jc w:val="both"/>
              <w:rPr>
                <w:b/>
                <w:bCs/>
              </w:rPr>
            </w:pPr>
            <w:sdt>
              <w:sdtPr>
                <w:id w:val="600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E9F">
                  <w:rPr>
                    <w:rFonts w:ascii="MS Gothic" w:hAnsi="MS Gothic" w:cs="MS Gothic"/>
                  </w:rPr>
                  <w:t>☐</w:t>
                </w:r>
              </w:sdtContent>
            </w:sdt>
            <w:r w:rsidR="00092E9F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 Yes </w:t>
            </w:r>
            <w:r w:rsidR="00092E9F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ab/>
            </w:r>
            <w:sdt>
              <w:sdtPr>
                <w:id w:val="600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E9F">
                  <w:rPr>
                    <w:rFonts w:ascii="MS Gothic" w:hAnsi="MS Gothic" w:cs="MS Gothic"/>
                  </w:rPr>
                  <w:t>☐</w:t>
                </w:r>
              </w:sdtContent>
            </w:sdt>
            <w:r w:rsidR="00092E9F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No</w:t>
            </w:r>
          </w:p>
        </w:tc>
        <w:tc>
          <w:tcPr>
            <w:tcW w:w="2614" w:type="dxa"/>
            <w:vAlign w:val="center"/>
          </w:tcPr>
          <w:p w14:paraId="188817DB" w14:textId="77777777" w:rsidR="00092E9F" w:rsidRDefault="00092E9F" w:rsidP="00092E9F">
            <w:pPr>
              <w:spacing w:after="3"/>
              <w:jc w:val="both"/>
              <w:rPr>
                <w:b/>
                <w:bCs/>
              </w:rPr>
            </w:pPr>
            <w:r>
              <w:rPr>
                <w:lang w:val="en-US" w:eastAsia="zh-TW"/>
              </w:rPr>
              <w:t>F</w:t>
            </w:r>
            <w:r>
              <w:t xml:space="preserve">P </w:t>
            </w:r>
            <w:sdt>
              <w:sdtPr>
                <w:id w:val="60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cs="MS Gothic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 Yes </w:t>
            </w:r>
            <w:r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ab/>
            </w:r>
            <w:sdt>
              <w:sdtPr>
                <w:id w:val="600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cs="MS Gothic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No</w:t>
            </w:r>
          </w:p>
        </w:tc>
        <w:tc>
          <w:tcPr>
            <w:tcW w:w="2614" w:type="dxa"/>
            <w:vAlign w:val="center"/>
          </w:tcPr>
          <w:sdt>
            <w:sdtPr>
              <w:id w:val="5000122"/>
              <w:showingPlcHdr/>
            </w:sdtPr>
            <w:sdtContent>
              <w:p w14:paraId="3807F53D" w14:textId="730E8A7E" w:rsidR="00092E9F" w:rsidRDefault="00420348" w:rsidP="00092E9F">
                <w:pPr>
                  <w:spacing w:after="3"/>
                  <w:jc w:val="both"/>
                  <w:rPr>
                    <w:b/>
                    <w:bCs/>
                  </w:rPr>
                </w:pPr>
                <w:r>
                  <w:t xml:space="preserve">     </w:t>
                </w:r>
              </w:p>
            </w:sdtContent>
          </w:sdt>
        </w:tc>
      </w:tr>
    </w:tbl>
    <w:p w14:paraId="5FF827FF" w14:textId="77777777" w:rsidR="00092E9F" w:rsidRPr="00E07AFC" w:rsidRDefault="00092E9F" w:rsidP="007472EC">
      <w:pPr>
        <w:spacing w:after="3"/>
        <w:rPr>
          <w:b/>
          <w:bCs/>
        </w:rPr>
      </w:pPr>
    </w:p>
    <w:tbl>
      <w:tblPr>
        <w:tblStyle w:val="a4"/>
        <w:tblW w:w="10580" w:type="dxa"/>
        <w:tblLook w:val="04A0" w:firstRow="1" w:lastRow="0" w:firstColumn="1" w:lastColumn="0" w:noHBand="0" w:noVBand="1"/>
      </w:tblPr>
      <w:tblGrid>
        <w:gridCol w:w="696"/>
        <w:gridCol w:w="613"/>
        <w:gridCol w:w="2155"/>
        <w:gridCol w:w="1827"/>
        <w:gridCol w:w="5289"/>
      </w:tblGrid>
      <w:tr w:rsidR="00092E9F" w14:paraId="1D56EFDD" w14:textId="77777777" w:rsidTr="006F4A8C">
        <w:trPr>
          <w:trHeight w:val="373"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34D29" w14:textId="77777777" w:rsidR="00092E9F" w:rsidRDefault="00092E9F" w:rsidP="00092E9F">
            <w:pPr>
              <w:spacing w:after="3"/>
              <w:ind w:rightChars="-48" w:right="-106"/>
              <w:jc w:val="both"/>
              <w:rPr>
                <w:lang w:eastAsia="zh-TW"/>
              </w:rPr>
            </w:pPr>
            <w:bookmarkStart w:id="31" w:name="Handle" w:colFirst="1" w:colLast="1"/>
            <w:bookmarkStart w:id="32" w:name="OLE_LINK3"/>
            <w:r>
              <w:t xml:space="preserve">Case assigned </w:t>
            </w:r>
            <w:proofErr w:type="gramStart"/>
            <w:r>
              <w:t>to :</w:t>
            </w:r>
            <w:proofErr w:type="gramEnd"/>
            <w:r>
              <w:t xml:space="preserve"> (</w:t>
            </w:r>
            <w:sdt>
              <w:sdtPr>
                <w:id w:val="600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cs="MS Gothic"/>
                  </w:rPr>
                  <w:t>☐</w:t>
                </w:r>
              </w:sdtContent>
            </w:sdt>
            <w:r>
              <w:t xml:space="preserve">HKFWS mediator/ </w:t>
            </w:r>
            <w:sdt>
              <w:sdtPr>
                <w:id w:val="600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cs="MS Gothic"/>
                  </w:rPr>
                  <w:t>☐</w:t>
                </w:r>
              </w:sdtContent>
            </w:sdt>
            <w:r>
              <w:t xml:space="preserve">VM/ </w:t>
            </w:r>
            <w:sdt>
              <w:sdtPr>
                <w:id w:val="600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cs="MS Gothic"/>
                  </w:rPr>
                  <w:t>☐</w:t>
                </w:r>
              </w:sdtContent>
            </w:sdt>
            <w:r>
              <w:t>PFM)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sdt>
            <w:sdtPr>
              <w:id w:val="5000123"/>
              <w:showingPlcHdr/>
            </w:sdtPr>
            <w:sdtContent>
              <w:p w14:paraId="3B53EA79" w14:textId="321F1F79" w:rsidR="00092E9F" w:rsidRPr="001B15C8" w:rsidRDefault="00420348" w:rsidP="00092E9F">
                <w:pPr>
                  <w:spacing w:after="3"/>
                  <w:jc w:val="both"/>
                  <w:rPr>
                    <w:lang w:eastAsia="zh-TW"/>
                  </w:rPr>
                </w:pPr>
                <w:r>
                  <w:t xml:space="preserve">     </w:t>
                </w:r>
              </w:p>
            </w:sdtContent>
          </w:sdt>
        </w:tc>
      </w:tr>
      <w:tr w:rsidR="00092E9F" w14:paraId="38D94ADF" w14:textId="77777777" w:rsidTr="006F4A8C">
        <w:trPr>
          <w:trHeight w:val="373"/>
        </w:trPr>
        <w:tc>
          <w:tcPr>
            <w:tcW w:w="3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CA4D6" w14:textId="77777777" w:rsidR="00092E9F" w:rsidRDefault="00092E9F" w:rsidP="00092E9F">
            <w:pPr>
              <w:spacing w:after="3"/>
              <w:jc w:val="both"/>
              <w:rPr>
                <w:lang w:eastAsia="zh-TW"/>
              </w:rPr>
            </w:pPr>
            <w:bookmarkStart w:id="33" w:name="Support" w:colFirst="1" w:colLast="1"/>
            <w:bookmarkEnd w:id="31"/>
            <w:r>
              <w:rPr>
                <w:lang w:eastAsia="zh-TW"/>
              </w:rPr>
              <w:t>Supporting mediator (if applicable)</w:t>
            </w:r>
            <w:r w:rsidR="006F4A8C">
              <w:rPr>
                <w:lang w:eastAsia="zh-TW"/>
              </w:rPr>
              <w:t>:</w:t>
            </w:r>
          </w:p>
        </w:tc>
        <w:tc>
          <w:tcPr>
            <w:tcW w:w="71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sdt>
            <w:sdtPr>
              <w:id w:val="5000124"/>
            </w:sdtPr>
            <w:sdtContent>
              <w:p w14:paraId="508C7E62" w14:textId="77777777" w:rsidR="00092E9F" w:rsidRDefault="00000000" w:rsidP="00092E9F">
                <w:pPr>
                  <w:spacing w:after="3"/>
                  <w:ind w:rightChars="128" w:right="282"/>
                  <w:jc w:val="both"/>
                  <w:rPr>
                    <w:lang w:eastAsia="zh-TW"/>
                  </w:rPr>
                </w:pPr>
              </w:p>
            </w:sdtContent>
          </w:sdt>
        </w:tc>
      </w:tr>
      <w:bookmarkEnd w:id="33"/>
      <w:tr w:rsidR="006F4A8C" w14:paraId="356FF471" w14:textId="77777777" w:rsidTr="006F4A8C">
        <w:trPr>
          <w:trHeight w:val="373"/>
        </w:trPr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A1B9E" w14:textId="77777777" w:rsidR="006F4A8C" w:rsidRDefault="006F4A8C" w:rsidP="00092E9F">
            <w:pPr>
              <w:spacing w:after="3"/>
              <w:jc w:val="both"/>
              <w:rPr>
                <w:lang w:eastAsia="zh-TW"/>
              </w:rPr>
            </w:pPr>
            <w:r>
              <w:t>Supervisor:</w:t>
            </w:r>
          </w:p>
        </w:tc>
        <w:tc>
          <w:tcPr>
            <w:tcW w:w="927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sdt>
            <w:sdtPr>
              <w:id w:val="5000125"/>
            </w:sdtPr>
            <w:sdtContent>
              <w:p w14:paraId="1BA21E45" w14:textId="77777777" w:rsidR="006F4A8C" w:rsidRDefault="00000000" w:rsidP="00092E9F">
                <w:pPr>
                  <w:spacing w:after="3"/>
                  <w:ind w:leftChars="-2" w:left="-4" w:rightChars="128" w:right="282" w:firstLineChars="13" w:firstLine="29"/>
                  <w:jc w:val="both"/>
                  <w:rPr>
                    <w:lang w:eastAsia="zh-TW"/>
                  </w:rPr>
                </w:pPr>
              </w:p>
            </w:sdtContent>
          </w:sdt>
        </w:tc>
      </w:tr>
      <w:tr w:rsidR="006F4A8C" w14:paraId="05CBCD4C" w14:textId="77777777" w:rsidTr="006F4A8C">
        <w:trPr>
          <w:trHeight w:val="373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16673" w14:textId="77777777" w:rsidR="006F4A8C" w:rsidRDefault="006F4A8C" w:rsidP="00092E9F">
            <w:pPr>
              <w:spacing w:after="3"/>
              <w:jc w:val="both"/>
              <w:rPr>
                <w:lang w:eastAsia="zh-TW"/>
              </w:rPr>
            </w:pPr>
            <w:r>
              <w:t>Date:</w:t>
            </w:r>
          </w:p>
        </w:tc>
        <w:tc>
          <w:tcPr>
            <w:tcW w:w="988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sdt>
            <w:sdtPr>
              <w:id w:val="5000126"/>
            </w:sdtPr>
            <w:sdtContent>
              <w:p w14:paraId="07C403A0" w14:textId="77777777" w:rsidR="006F4A8C" w:rsidRDefault="00000000" w:rsidP="00092E9F">
                <w:pPr>
                  <w:spacing w:after="3"/>
                  <w:ind w:rightChars="128" w:right="282"/>
                  <w:jc w:val="both"/>
                  <w:rPr>
                    <w:lang w:eastAsia="zh-TW"/>
                  </w:rPr>
                </w:pPr>
              </w:p>
            </w:sdtContent>
          </w:sdt>
        </w:tc>
      </w:tr>
      <w:bookmarkEnd w:id="32"/>
    </w:tbl>
    <w:p w14:paraId="768F8A9D" w14:textId="77777777" w:rsidR="007472EC" w:rsidRDefault="007472EC" w:rsidP="007472EC">
      <w:pPr>
        <w:spacing w:after="3"/>
        <w:jc w:val="both"/>
      </w:pPr>
    </w:p>
    <w:sectPr w:rsidR="007472EC" w:rsidSect="006D0AB7">
      <w:footerReference w:type="even" r:id="rId8"/>
      <w:footerReference w:type="default" r:id="rId9"/>
      <w:pgSz w:w="11906" w:h="16838"/>
      <w:pgMar w:top="552" w:right="720" w:bottom="451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3FDB91" w14:textId="77777777" w:rsidR="00971A66" w:rsidRDefault="00971A66" w:rsidP="00BD1CFD">
      <w:pPr>
        <w:spacing w:after="0" w:line="240" w:lineRule="auto"/>
      </w:pPr>
      <w:r>
        <w:separator/>
      </w:r>
    </w:p>
  </w:endnote>
  <w:endnote w:type="continuationSeparator" w:id="0">
    <w:p w14:paraId="110D410D" w14:textId="77777777" w:rsidR="00971A66" w:rsidRDefault="00971A66" w:rsidP="00BD1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9"/>
      </w:rPr>
      <w:id w:val="975876162"/>
      <w:docPartObj>
        <w:docPartGallery w:val="Page Numbers (Bottom of Page)"/>
        <w:docPartUnique/>
      </w:docPartObj>
    </w:sdtPr>
    <w:sdtContent>
      <w:p w14:paraId="300DC6DF" w14:textId="77777777" w:rsidR="00417171" w:rsidRDefault="00417171" w:rsidP="00315B4A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1B932511" w14:textId="77777777" w:rsidR="00417171" w:rsidRDefault="00417171" w:rsidP="00417171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9"/>
      </w:rPr>
      <w:id w:val="978729561"/>
      <w:docPartObj>
        <w:docPartGallery w:val="Page Numbers (Bottom of Page)"/>
        <w:docPartUnique/>
      </w:docPartObj>
    </w:sdtPr>
    <w:sdtContent>
      <w:p w14:paraId="18FC5029" w14:textId="77777777" w:rsidR="00417171" w:rsidRDefault="00417171" w:rsidP="00315B4A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3</w:t>
        </w:r>
        <w:r>
          <w:rPr>
            <w:rStyle w:val="a9"/>
          </w:rPr>
          <w:fldChar w:fldCharType="end"/>
        </w:r>
      </w:p>
    </w:sdtContent>
  </w:sdt>
  <w:p w14:paraId="229BE4A0" w14:textId="77777777" w:rsidR="0021777F" w:rsidRPr="0021777F" w:rsidRDefault="0021777F" w:rsidP="00417171">
    <w:pPr>
      <w:pStyle w:val="a7"/>
      <w:ind w:right="360"/>
      <w:rPr>
        <w:lang w:val="en-US"/>
      </w:rPr>
    </w:pPr>
    <w:r>
      <w:rPr>
        <w:lang w:val="en-US"/>
      </w:rPr>
      <w:t xml:space="preserve">Form </w:t>
    </w:r>
    <w:r w:rsidR="00A6305D">
      <w:rPr>
        <w:lang w:val="en-US"/>
      </w:rPr>
      <w:t>1.2</w:t>
    </w:r>
    <w:r>
      <w:rPr>
        <w:lang w:val="en-US"/>
      </w:rPr>
      <w:t xml:space="preserve">     </w:t>
    </w:r>
    <w:proofErr w:type="gramStart"/>
    <w:r>
      <w:rPr>
        <w:lang w:val="en-US"/>
      </w:rPr>
      <w:t xml:space="preserve">   (</w:t>
    </w:r>
    <w:proofErr w:type="gramEnd"/>
    <w:r w:rsidR="003775D7">
      <w:rPr>
        <w:lang w:val="en-US"/>
      </w:rPr>
      <w:t>2</w:t>
    </w:r>
    <w:r>
      <w:rPr>
        <w:lang w:val="en-US"/>
      </w:rPr>
      <w:t>-</w:t>
    </w:r>
    <w:r w:rsidR="003775D7">
      <w:rPr>
        <w:lang w:val="en-US"/>
      </w:rPr>
      <w:t>9</w:t>
    </w:r>
    <w:r>
      <w:rPr>
        <w:lang w:val="en-US"/>
      </w:rPr>
      <w:t>-2024)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5F94B0" w14:textId="77777777" w:rsidR="00971A66" w:rsidRDefault="00971A66" w:rsidP="00BD1CFD">
      <w:pPr>
        <w:spacing w:after="0" w:line="240" w:lineRule="auto"/>
      </w:pPr>
      <w:r>
        <w:separator/>
      </w:r>
    </w:p>
  </w:footnote>
  <w:footnote w:type="continuationSeparator" w:id="0">
    <w:p w14:paraId="1720D698" w14:textId="77777777" w:rsidR="00971A66" w:rsidRDefault="00971A66" w:rsidP="00BD1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537810"/>
    <w:multiLevelType w:val="hybridMultilevel"/>
    <w:tmpl w:val="385EED9E"/>
    <w:lvl w:ilvl="0" w:tplc="FFFFFFFF">
      <w:start w:val="1"/>
      <w:numFmt w:val="decimal"/>
      <w:lvlText w:val="%1."/>
      <w:lvlJc w:val="left"/>
      <w:pPr>
        <w:ind w:left="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2B5929"/>
    <w:multiLevelType w:val="hybridMultilevel"/>
    <w:tmpl w:val="385EED9E"/>
    <w:lvl w:ilvl="0" w:tplc="63147F50">
      <w:start w:val="1"/>
      <w:numFmt w:val="decimal"/>
      <w:lvlText w:val="%1."/>
      <w:lvlJc w:val="left"/>
      <w:pPr>
        <w:ind w:left="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E896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D41C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28A2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4AEC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DA54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82636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646B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44E9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0011FE8"/>
    <w:multiLevelType w:val="hybridMultilevel"/>
    <w:tmpl w:val="91C49AD4"/>
    <w:lvl w:ilvl="0" w:tplc="FFFFFFFF">
      <w:start w:val="1"/>
      <w:numFmt w:val="decimal"/>
      <w:lvlText w:val="%1."/>
      <w:lvlJc w:val="left"/>
      <w:pPr>
        <w:ind w:left="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C34E4B"/>
    <w:multiLevelType w:val="hybridMultilevel"/>
    <w:tmpl w:val="385EED9E"/>
    <w:lvl w:ilvl="0" w:tplc="FFFFFFFF">
      <w:start w:val="1"/>
      <w:numFmt w:val="decimal"/>
      <w:lvlText w:val="%1."/>
      <w:lvlJc w:val="left"/>
      <w:pPr>
        <w:ind w:left="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702DB5"/>
    <w:multiLevelType w:val="multilevel"/>
    <w:tmpl w:val="75C484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40" w:hanging="1800"/>
      </w:pPr>
      <w:rPr>
        <w:rFonts w:hint="default"/>
      </w:rPr>
    </w:lvl>
  </w:abstractNum>
  <w:num w:numId="1" w16cid:durableId="104424901">
    <w:abstractNumId w:val="1"/>
  </w:num>
  <w:num w:numId="2" w16cid:durableId="1293556668">
    <w:abstractNumId w:val="2"/>
  </w:num>
  <w:num w:numId="3" w16cid:durableId="1260914970">
    <w:abstractNumId w:val="0"/>
  </w:num>
  <w:num w:numId="4" w16cid:durableId="1594631470">
    <w:abstractNumId w:val="3"/>
  </w:num>
  <w:num w:numId="5" w16cid:durableId="433597401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Vx4AbzLfwgBq+OgFuof0Kc9UOUAlPwfzCc50i7x/GSEi0YBZ/uKdEXt91MpVsgeMZc92cscFY4VwtP7dDi4bHw==" w:salt="OlWQej66X91ugk1r5yiTdA=="/>
  <w:defaultTabStop w:val="48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30"/>
    <w:rsid w:val="000327F5"/>
    <w:rsid w:val="00056D24"/>
    <w:rsid w:val="000644DA"/>
    <w:rsid w:val="00082F36"/>
    <w:rsid w:val="00092E9F"/>
    <w:rsid w:val="0012546F"/>
    <w:rsid w:val="00151390"/>
    <w:rsid w:val="0018097A"/>
    <w:rsid w:val="001B15C8"/>
    <w:rsid w:val="001B34CA"/>
    <w:rsid w:val="002023D1"/>
    <w:rsid w:val="0021777F"/>
    <w:rsid w:val="002318D8"/>
    <w:rsid w:val="00294C55"/>
    <w:rsid w:val="002D2A62"/>
    <w:rsid w:val="002F7DAA"/>
    <w:rsid w:val="00300336"/>
    <w:rsid w:val="00301669"/>
    <w:rsid w:val="0035784B"/>
    <w:rsid w:val="00360225"/>
    <w:rsid w:val="00375808"/>
    <w:rsid w:val="003775D7"/>
    <w:rsid w:val="00393A10"/>
    <w:rsid w:val="003B7C7E"/>
    <w:rsid w:val="003E7784"/>
    <w:rsid w:val="00417171"/>
    <w:rsid w:val="00420348"/>
    <w:rsid w:val="00424AC9"/>
    <w:rsid w:val="00453662"/>
    <w:rsid w:val="00466C8D"/>
    <w:rsid w:val="00476BC5"/>
    <w:rsid w:val="00480208"/>
    <w:rsid w:val="00482D19"/>
    <w:rsid w:val="00492AAF"/>
    <w:rsid w:val="004C7376"/>
    <w:rsid w:val="005335E6"/>
    <w:rsid w:val="00537E50"/>
    <w:rsid w:val="005F30FD"/>
    <w:rsid w:val="00615348"/>
    <w:rsid w:val="00624D47"/>
    <w:rsid w:val="00630569"/>
    <w:rsid w:val="006D0AB7"/>
    <w:rsid w:val="006D4690"/>
    <w:rsid w:val="006E2D6F"/>
    <w:rsid w:val="006E4BC7"/>
    <w:rsid w:val="006F4A8C"/>
    <w:rsid w:val="0070497B"/>
    <w:rsid w:val="007257AB"/>
    <w:rsid w:val="00744AD8"/>
    <w:rsid w:val="007472EC"/>
    <w:rsid w:val="00781CCB"/>
    <w:rsid w:val="0078326B"/>
    <w:rsid w:val="007929FC"/>
    <w:rsid w:val="007B108E"/>
    <w:rsid w:val="007B340D"/>
    <w:rsid w:val="007C3A8A"/>
    <w:rsid w:val="00805CA9"/>
    <w:rsid w:val="00805FCB"/>
    <w:rsid w:val="00825FAF"/>
    <w:rsid w:val="00831091"/>
    <w:rsid w:val="00837CD3"/>
    <w:rsid w:val="00900A78"/>
    <w:rsid w:val="009224C7"/>
    <w:rsid w:val="00933C72"/>
    <w:rsid w:val="009631D2"/>
    <w:rsid w:val="00971A66"/>
    <w:rsid w:val="009A4D9A"/>
    <w:rsid w:val="009A6984"/>
    <w:rsid w:val="009C2683"/>
    <w:rsid w:val="009F4B70"/>
    <w:rsid w:val="00A027D1"/>
    <w:rsid w:val="00A10E9C"/>
    <w:rsid w:val="00A25F52"/>
    <w:rsid w:val="00A44E1D"/>
    <w:rsid w:val="00A6305D"/>
    <w:rsid w:val="00A87D8B"/>
    <w:rsid w:val="00AB0E68"/>
    <w:rsid w:val="00AB7130"/>
    <w:rsid w:val="00B162BE"/>
    <w:rsid w:val="00B55BD9"/>
    <w:rsid w:val="00B57A07"/>
    <w:rsid w:val="00BA1641"/>
    <w:rsid w:val="00BA6EAD"/>
    <w:rsid w:val="00BC49B2"/>
    <w:rsid w:val="00BD1CFD"/>
    <w:rsid w:val="00C20ACD"/>
    <w:rsid w:val="00C277D3"/>
    <w:rsid w:val="00C84303"/>
    <w:rsid w:val="00C8583F"/>
    <w:rsid w:val="00CA4725"/>
    <w:rsid w:val="00CC17BE"/>
    <w:rsid w:val="00CF6FA8"/>
    <w:rsid w:val="00D04B0C"/>
    <w:rsid w:val="00D371AD"/>
    <w:rsid w:val="00D5111A"/>
    <w:rsid w:val="00D56B58"/>
    <w:rsid w:val="00D7599D"/>
    <w:rsid w:val="00D820A6"/>
    <w:rsid w:val="00DA76B2"/>
    <w:rsid w:val="00DB44EB"/>
    <w:rsid w:val="00E02167"/>
    <w:rsid w:val="00E07AFC"/>
    <w:rsid w:val="00E3564F"/>
    <w:rsid w:val="00EB0595"/>
    <w:rsid w:val="00ED1815"/>
    <w:rsid w:val="00ED785B"/>
    <w:rsid w:val="00EF5612"/>
    <w:rsid w:val="00F057E0"/>
    <w:rsid w:val="00F12943"/>
    <w:rsid w:val="00F17D24"/>
    <w:rsid w:val="00F66294"/>
    <w:rsid w:val="00FB0DF4"/>
    <w:rsid w:val="00FB1977"/>
    <w:rsid w:val="00FD6DC8"/>
    <w:rsid w:val="00FE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27813"/>
  <w15:docId w15:val="{26E8290A-CF48-6A41-AD3E-9DAECE79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4DA"/>
    <w:pPr>
      <w:spacing w:after="160"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A6EAD"/>
    <w:pPr>
      <w:ind w:leftChars="200" w:left="480"/>
    </w:pPr>
  </w:style>
  <w:style w:type="table" w:styleId="a4">
    <w:name w:val="Table Grid"/>
    <w:basedOn w:val="a1"/>
    <w:uiPriority w:val="39"/>
    <w:rsid w:val="006E2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D1C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1CFD"/>
    <w:rPr>
      <w:rFonts w:ascii="Calibri" w:eastAsia="Calibri" w:hAnsi="Calibri" w:cs="Times New Roman"/>
      <w:color w:val="000000"/>
      <w:sz w:val="20"/>
      <w:szCs w:val="20"/>
      <w:lang w:val="en" w:eastAsia="en"/>
    </w:rPr>
  </w:style>
  <w:style w:type="paragraph" w:styleId="a7">
    <w:name w:val="footer"/>
    <w:basedOn w:val="a"/>
    <w:link w:val="a8"/>
    <w:uiPriority w:val="99"/>
    <w:unhideWhenUsed/>
    <w:rsid w:val="00BD1C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1CFD"/>
    <w:rPr>
      <w:rFonts w:ascii="Calibri" w:eastAsia="Calibri" w:hAnsi="Calibri" w:cs="Times New Roman"/>
      <w:color w:val="000000"/>
      <w:sz w:val="20"/>
      <w:szCs w:val="20"/>
      <w:lang w:val="en" w:eastAsia="en"/>
    </w:rPr>
  </w:style>
  <w:style w:type="character" w:styleId="a9">
    <w:name w:val="page number"/>
    <w:basedOn w:val="a0"/>
    <w:uiPriority w:val="99"/>
    <w:semiHidden/>
    <w:unhideWhenUsed/>
    <w:rsid w:val="00417171"/>
  </w:style>
  <w:style w:type="paragraph" w:styleId="aa">
    <w:name w:val="Revision"/>
    <w:hidden/>
    <w:uiPriority w:val="99"/>
    <w:semiHidden/>
    <w:rsid w:val="00B57A07"/>
    <w:rPr>
      <w:rFonts w:ascii="Calibri" w:eastAsia="Calibri" w:hAnsi="Calibri" w:cs="Times New Roman"/>
      <w:color w:val="000000"/>
      <w:sz w:val="22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E6E896-7E0C-AE4E-9BBA-17DB389C4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Chan Hing Wah</dc:creator>
  <cp:keywords/>
  <cp:lastModifiedBy>Bryan</cp:lastModifiedBy>
  <cp:revision>42</cp:revision>
  <cp:lastPrinted>2024-04-03T02:27:00Z</cp:lastPrinted>
  <dcterms:created xsi:type="dcterms:W3CDTF">2024-08-01T04:44:00Z</dcterms:created>
  <dcterms:modified xsi:type="dcterms:W3CDTF">2026-08-20T03:34:00Z</dcterms:modified>
</cp:coreProperties>
</file>